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8765AF" w14:textId="77777777" w:rsidR="009F00C8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51D6796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30AD2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64CD2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B5E4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1099F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D326E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F551F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73ABFA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AA0F8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EF33C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EEC2A0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36E2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DA7602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6EB4A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1A6A9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E7A31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51F31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0FA9D1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9C7EDC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F594C1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82A6D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9D304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C1554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31E9F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2D5D2D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C853A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E63E8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D458E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3B10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E459D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15A61D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2DA85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4106F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55754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FE34F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62468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E9928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5895C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D76603" w14:textId="77777777" w:rsidR="009F00C8" w:rsidRDefault="009F00C8" w:rsidP="00190E4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5D844F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A98E50" w14:textId="77777777" w:rsidR="00190E42" w:rsidRDefault="00190E42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C3889E" w14:textId="77777777" w:rsidR="00190E42" w:rsidRDefault="00190E42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566B43" w14:textId="61C593CA" w:rsidR="001A1296" w:rsidRPr="00190E42" w:rsidRDefault="00324FC8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190E42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35AE7E" w14:textId="3C5A9554" w:rsidR="001A1296" w:rsidRPr="00190E42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C2374F"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2019</w:t>
      </w:r>
    </w:p>
    <w:p w14:paraId="5173DDFB" w14:textId="4C23F6CD" w:rsidR="001A1296" w:rsidRPr="00190E42" w:rsidRDefault="00400735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201</w:t>
      </w:r>
      <w:r w:rsidR="009F00C8" w:rsidRPr="00190E4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 BRITISH POETRY II- NEO CLASSICAL TO VICTORIAN</w:t>
      </w:r>
    </w:p>
    <w:p w14:paraId="6517C797" w14:textId="77777777" w:rsidR="001A1296" w:rsidRPr="00190E42" w:rsidRDefault="001A1296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5C50CACA" w14:textId="4618C61E" w:rsidR="001A1296" w:rsidRPr="00F67A35" w:rsidRDefault="009F00C8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67A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1A1296" w:rsidRPr="00F67A3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Total Marks: 70</w:t>
      </w:r>
    </w:p>
    <w:p w14:paraId="2280868B" w14:textId="77777777" w:rsidR="00520645" w:rsidRPr="00402878" w:rsidRDefault="00520645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37B65033" w14:textId="77777777" w:rsidR="001A1296" w:rsidRPr="00190E42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90E42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0B1F119A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F00C8">
        <w:rPr>
          <w:rFonts w:asciiTheme="majorHAnsi" w:hAnsiTheme="majorHAnsi" w:cstheme="minorHAnsi"/>
        </w:rPr>
        <w:t>**********</w:t>
      </w:r>
    </w:p>
    <w:p w14:paraId="3B3FF538" w14:textId="648A5B5F" w:rsidR="00305645" w:rsidRDefault="00190E42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Answer </w:t>
      </w:r>
      <w:r w:rsidRPr="00190E42">
        <w:rPr>
          <w:rFonts w:ascii="Times New Roman" w:hAnsi="Times New Roman" w:cs="Times New Roman"/>
          <w:b/>
          <w:bCs/>
          <w:sz w:val="24"/>
          <w:szCs w:val="24"/>
          <w:lang w:val="en-US"/>
        </w:rPr>
        <w:t>any five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the following shortly:                  </w:t>
      </w:r>
      <w:r w:rsidR="00AF753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92344B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023C9D" w:rsidRPr="00190E42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92344B">
        <w:rPr>
          <w:rFonts w:ascii="Times New Roman" w:hAnsi="Times New Roman" w:cs="Times New Roman"/>
          <w:sz w:val="24"/>
          <w:szCs w:val="24"/>
          <w:lang w:val="en-US"/>
        </w:rPr>
        <w:t>5</w:t>
      </w:r>
      <w:bookmarkStart w:id="0" w:name="_GoBack"/>
      <w:bookmarkEnd w:id="0"/>
      <w:r w:rsidR="00023C9D" w:rsidRPr="00190E42">
        <w:rPr>
          <w:rFonts w:ascii="Times New Roman" w:hAnsi="Times New Roman" w:cs="Times New Roman"/>
          <w:sz w:val="24"/>
          <w:szCs w:val="24"/>
          <w:lang w:val="en-US"/>
        </w:rPr>
        <w:t>=20</w:t>
      </w:r>
    </w:p>
    <w:p w14:paraId="4246AD02" w14:textId="77777777" w:rsidR="00190E42" w:rsidRPr="00190E42" w:rsidRDefault="00190E42" w:rsidP="00190E42">
      <w:pPr>
        <w:pStyle w:val="ListParagraph"/>
        <w:spacing w:after="0" w:line="360" w:lineRule="auto"/>
        <w:ind w:left="282"/>
        <w:jc w:val="both"/>
        <w:rPr>
          <w:rFonts w:ascii="Times New Roman" w:hAnsi="Times New Roman" w:cs="Times New Roman"/>
          <w:sz w:val="4"/>
          <w:szCs w:val="4"/>
          <w:lang w:val="en-US"/>
        </w:rPr>
      </w:pPr>
    </w:p>
    <w:p w14:paraId="51629264" w14:textId="5B81386E" w:rsidR="00023C9D" w:rsidRPr="00190E42" w:rsidRDefault="00FA3AEC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Name two early romantic poets</w:t>
      </w:r>
      <w:r w:rsidR="00400735" w:rsidRPr="00190E4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FBCB678" w14:textId="65C1A9FA" w:rsidR="00400735" w:rsidRPr="00190E42" w:rsidRDefault="00FA3AEC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Mention two characteristics of Alexander Pope’s poems by giving examples</w:t>
      </w:r>
      <w:r w:rsidR="00045239" w:rsidRPr="00190E4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AC4210" w14:textId="7AA17C0C" w:rsidR="00045239" w:rsidRPr="00190E42" w:rsidRDefault="00045239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Who wrote the poem “</w:t>
      </w:r>
      <w:r w:rsidR="00FA3AEC" w:rsidRPr="00190E42">
        <w:rPr>
          <w:rFonts w:ascii="Times New Roman" w:hAnsi="Times New Roman" w:cs="Times New Roman"/>
          <w:sz w:val="24"/>
          <w:szCs w:val="24"/>
          <w:lang w:val="en-US"/>
        </w:rPr>
        <w:t>Holy Thursday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AF7536">
        <w:rPr>
          <w:rFonts w:ascii="Times New Roman" w:hAnsi="Times New Roman" w:cs="Times New Roman"/>
          <w:sz w:val="24"/>
          <w:szCs w:val="24"/>
          <w:lang w:val="en-US"/>
        </w:rPr>
        <w:t>? In which collection of poems do you find this poem?</w:t>
      </w:r>
    </w:p>
    <w:p w14:paraId="0153EFE6" w14:textId="02DF4C26" w:rsidR="00045239" w:rsidRPr="00190E42" w:rsidRDefault="00045239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Mention two themes in the poem “Dover Beach</w:t>
      </w:r>
      <w:r w:rsidR="006211A2" w:rsidRPr="00190E42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14:paraId="6F638768" w14:textId="6B8A8C0E" w:rsidR="00045239" w:rsidRPr="00190E42" w:rsidRDefault="006211A2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What </w:t>
      </w:r>
      <w:r w:rsidR="00FA3AEC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is a 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FA3AEC" w:rsidRPr="00190E42">
        <w:rPr>
          <w:rFonts w:ascii="Times New Roman" w:hAnsi="Times New Roman" w:cs="Times New Roman"/>
          <w:sz w:val="24"/>
          <w:szCs w:val="24"/>
          <w:lang w:val="en-US"/>
        </w:rPr>
        <w:t>dramatic monologue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>”?</w:t>
      </w:r>
      <w:r w:rsidR="00FA3AEC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Give an example.</w:t>
      </w:r>
    </w:p>
    <w:p w14:paraId="608B6683" w14:textId="52490577" w:rsidR="006211A2" w:rsidRDefault="006211A2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Which poem did Tennyson dedicate to his friend Arthur Hallam?</w:t>
      </w:r>
    </w:p>
    <w:p w14:paraId="566383AA" w14:textId="4B1D50B4" w:rsidR="00AF7536" w:rsidRPr="00AF7536" w:rsidRDefault="00AF7536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D0179">
        <w:rPr>
          <w:rFonts w:asciiTheme="majorHAnsi" w:hAnsiTheme="majorHAnsi"/>
          <w:szCs w:val="22"/>
          <w:lang w:val="en-US"/>
        </w:rPr>
        <w:t>What is mock-heroic poetry? Give an example</w:t>
      </w:r>
      <w:r>
        <w:rPr>
          <w:rFonts w:asciiTheme="majorHAnsi" w:hAnsiTheme="majorHAnsi"/>
          <w:szCs w:val="22"/>
          <w:lang w:val="en-US"/>
        </w:rPr>
        <w:t>.</w:t>
      </w:r>
    </w:p>
    <w:p w14:paraId="61CCF1E8" w14:textId="316E8F09" w:rsidR="00AF7536" w:rsidRPr="00AF7536" w:rsidRDefault="00AF7536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Theme="majorHAnsi" w:hAnsiTheme="majorHAnsi"/>
          <w:szCs w:val="22"/>
          <w:lang w:val="en-US"/>
        </w:rPr>
        <w:t xml:space="preserve">Write the major theme of Blake’s </w:t>
      </w:r>
      <w:r w:rsidRPr="00AF7536">
        <w:rPr>
          <w:rFonts w:asciiTheme="majorHAnsi" w:hAnsiTheme="majorHAnsi"/>
          <w:i/>
          <w:iCs/>
          <w:szCs w:val="22"/>
          <w:lang w:val="en-US"/>
        </w:rPr>
        <w:t>Song of Innocence</w:t>
      </w:r>
      <w:r>
        <w:rPr>
          <w:rFonts w:asciiTheme="majorHAnsi" w:hAnsiTheme="majorHAnsi"/>
          <w:i/>
          <w:iCs/>
          <w:szCs w:val="22"/>
          <w:lang w:val="en-US"/>
        </w:rPr>
        <w:t>.</w:t>
      </w:r>
    </w:p>
    <w:p w14:paraId="79721EC3" w14:textId="55C12927" w:rsidR="00AF7536" w:rsidRPr="00AF7536" w:rsidRDefault="00AF7536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is the major theme of Keats’ “Ode to the Grecian Urn” ?</w:t>
      </w:r>
    </w:p>
    <w:p w14:paraId="05D4A361" w14:textId="12DA24C4" w:rsidR="00AF7536" w:rsidRPr="00AF7536" w:rsidRDefault="00AF7536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does Wordsworth talk about in “Tintern Abbey” ?</w:t>
      </w:r>
    </w:p>
    <w:p w14:paraId="2C14D73D" w14:textId="77777777" w:rsidR="00190E42" w:rsidRPr="00190E42" w:rsidRDefault="00190E42" w:rsidP="00190E42">
      <w:pPr>
        <w:pStyle w:val="ListParagraph"/>
        <w:spacing w:after="0" w:line="360" w:lineRule="auto"/>
        <w:ind w:left="642"/>
        <w:jc w:val="both"/>
        <w:rPr>
          <w:rFonts w:ascii="Times New Roman" w:hAnsi="Times New Roman" w:cs="Times New Roman"/>
          <w:sz w:val="6"/>
          <w:szCs w:val="6"/>
          <w:lang w:val="en-US"/>
        </w:rPr>
      </w:pPr>
    </w:p>
    <w:p w14:paraId="7B584AD2" w14:textId="7A68888C" w:rsidR="00023C9D" w:rsidRPr="00190E42" w:rsidRDefault="00400735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Write short notes on </w:t>
      </w:r>
      <w:r w:rsidR="009F00C8" w:rsidRPr="00190E4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four</w:t>
      </w:r>
      <w:r w:rsidR="009F00C8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the following in </w:t>
      </w:r>
      <w:r w:rsidR="006C404A" w:rsidRPr="00190E42">
        <w:rPr>
          <w:rFonts w:ascii="Times New Roman" w:hAnsi="Times New Roman" w:cs="Times New Roman"/>
          <w:sz w:val="24"/>
          <w:szCs w:val="24"/>
          <w:lang w:val="en-US"/>
        </w:rPr>
        <w:t>not more than 15</w:t>
      </w:r>
      <w:r w:rsidR="00023C9D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0 words: </w:t>
      </w:r>
      <w:r w:rsidR="009F00C8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</w:t>
      </w:r>
      <w:r w:rsidR="00190E42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 w:rsidR="00023C9D" w:rsidRPr="00190E42">
        <w:rPr>
          <w:rFonts w:ascii="Times New Roman" w:hAnsi="Times New Roman" w:cs="Times New Roman"/>
          <w:sz w:val="24"/>
          <w:szCs w:val="24"/>
          <w:lang w:val="en-US"/>
        </w:rPr>
        <w:t>5x4=20</w:t>
      </w:r>
    </w:p>
    <w:p w14:paraId="6C56EA9D" w14:textId="6E548E9D" w:rsidR="00400735" w:rsidRDefault="00FA3AEC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Life and Art in Browning’s poetry</w:t>
      </w:r>
    </w:p>
    <w:p w14:paraId="3CF007E2" w14:textId="67014229" w:rsidR="00AF7536" w:rsidRPr="00AF7536" w:rsidRDefault="00AF7536" w:rsidP="00AF753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P.T.O.</w:t>
      </w:r>
    </w:p>
    <w:p w14:paraId="3BDE63C9" w14:textId="5DA6E4FE" w:rsidR="00AF7536" w:rsidRDefault="00AF7536" w:rsidP="00AF75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6ABCF58" w14:textId="683E5276" w:rsidR="00AF7536" w:rsidRDefault="00AF7536" w:rsidP="00AF75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EE5D7F" w14:textId="77777777" w:rsidR="00AF7536" w:rsidRPr="00AF7536" w:rsidRDefault="00AF7536" w:rsidP="00AF75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9AC630" w14:textId="69A7B514" w:rsidR="00400735" w:rsidRPr="00190E42" w:rsidRDefault="00FA3AEC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Theme of time and permanence in “Ode on a Grecian Urn”</w:t>
      </w:r>
    </w:p>
    <w:p w14:paraId="7F124ED5" w14:textId="49C5FD98" w:rsidR="00400735" w:rsidRPr="00190E42" w:rsidRDefault="00400735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Pastoral imagery in Arnold’s poems</w:t>
      </w:r>
    </w:p>
    <w:p w14:paraId="7F1AFF6D" w14:textId="3CEF30FA" w:rsidR="00400735" w:rsidRPr="00190E42" w:rsidRDefault="00400735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3AEC" w:rsidRPr="00190E42">
        <w:rPr>
          <w:rFonts w:ascii="Times New Roman" w:hAnsi="Times New Roman" w:cs="Times New Roman"/>
          <w:sz w:val="24"/>
          <w:szCs w:val="24"/>
          <w:lang w:val="en-US"/>
        </w:rPr>
        <w:t>Nature in Wordsworth’s poetry</w:t>
      </w:r>
    </w:p>
    <w:p w14:paraId="4D7B5F3B" w14:textId="30A60F4F" w:rsidR="00190E42" w:rsidRDefault="00FA3AEC" w:rsidP="00190E4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Relation between satire and poetry of the 18</w:t>
      </w:r>
      <w:r w:rsidRPr="00190E4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century</w:t>
      </w:r>
    </w:p>
    <w:p w14:paraId="6DA60F9B" w14:textId="77777777" w:rsidR="00AF7536" w:rsidRPr="00AF7536" w:rsidRDefault="00AF7536" w:rsidP="00AF7536">
      <w:pPr>
        <w:pStyle w:val="ListParagraph"/>
        <w:spacing w:after="0" w:line="360" w:lineRule="auto"/>
        <w:ind w:left="642"/>
        <w:jc w:val="both"/>
        <w:rPr>
          <w:rFonts w:ascii="Times New Roman" w:hAnsi="Times New Roman" w:cs="Times New Roman"/>
          <w:sz w:val="8"/>
          <w:szCs w:val="8"/>
          <w:lang w:val="en-US"/>
        </w:rPr>
      </w:pPr>
    </w:p>
    <w:p w14:paraId="1FAF3572" w14:textId="4B0567C3" w:rsidR="00305645" w:rsidRPr="00190E42" w:rsidRDefault="00023C9D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Answer</w:t>
      </w:r>
      <w:r w:rsidR="009F00C8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00C8" w:rsidRPr="00190E4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any three</w:t>
      </w:r>
      <w:r w:rsidR="009F00C8"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 xml:space="preserve"> the following in about 500 words</w:t>
      </w:r>
      <w:r w:rsidR="009F00C8" w:rsidRPr="00190E42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90E42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190E42">
        <w:rPr>
          <w:rFonts w:ascii="Times New Roman" w:hAnsi="Times New Roman" w:cs="Times New Roman"/>
          <w:sz w:val="24"/>
          <w:szCs w:val="24"/>
          <w:lang w:val="en-US"/>
        </w:rPr>
        <w:t>10x3=30</w:t>
      </w:r>
    </w:p>
    <w:p w14:paraId="22512B99" w14:textId="5D0308F9" w:rsidR="00400735" w:rsidRPr="00190E42" w:rsidRDefault="00363192" w:rsidP="00190E4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“Byron’s Prometheus is a hero spun out of the ideals of Romanticism”. Examine this statement based on your reading of Byron’s poems.</w:t>
      </w:r>
    </w:p>
    <w:p w14:paraId="40CAAE61" w14:textId="01356E33" w:rsidR="00190E42" w:rsidRPr="001B1F83" w:rsidRDefault="00045239" w:rsidP="001B1F8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Discuss the chief characteristics of Blake’s poetry.</w:t>
      </w:r>
    </w:p>
    <w:p w14:paraId="637E03F7" w14:textId="3456C122" w:rsidR="00363192" w:rsidRPr="00190E42" w:rsidRDefault="00363192" w:rsidP="00190E4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0E42">
        <w:rPr>
          <w:rFonts w:ascii="Times New Roman" w:hAnsi="Times New Roman" w:cs="Times New Roman"/>
          <w:sz w:val="24"/>
          <w:szCs w:val="24"/>
          <w:lang w:val="en-US"/>
        </w:rPr>
        <w:t>Examine the role of imagination in Wordsworth’s and Coleridge’s poetry.</w:t>
      </w:r>
    </w:p>
    <w:p w14:paraId="0BA1C538" w14:textId="30928C23" w:rsidR="00A15CD3" w:rsidRPr="00A15CD3" w:rsidRDefault="00A15CD3" w:rsidP="00A15CD3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5CD3">
        <w:rPr>
          <w:rFonts w:ascii="Times New Roman" w:hAnsi="Times New Roman" w:cs="Times New Roman"/>
          <w:sz w:val="24"/>
          <w:szCs w:val="24"/>
          <w:lang w:val="en-US"/>
        </w:rPr>
        <w:t>What does Hopkins view about God in “The Windhover” and “Pied Beauty”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</w:p>
    <w:p w14:paraId="0AE273A2" w14:textId="77777777" w:rsidR="009F00C8" w:rsidRPr="00190E42" w:rsidRDefault="009F00C8" w:rsidP="009F00C8">
      <w:pPr>
        <w:pStyle w:val="ListParagraph"/>
        <w:spacing w:after="0" w:line="360" w:lineRule="auto"/>
        <w:ind w:left="642"/>
        <w:rPr>
          <w:rFonts w:ascii="Times New Roman" w:hAnsi="Times New Roman" w:cs="Times New Roman"/>
          <w:sz w:val="24"/>
          <w:szCs w:val="24"/>
          <w:lang w:val="en-US"/>
        </w:rPr>
      </w:pPr>
    </w:p>
    <w:p w14:paraId="386B0709" w14:textId="1B92649E" w:rsidR="00324FC8" w:rsidRDefault="009F00C8" w:rsidP="009F00C8">
      <w:pPr>
        <w:pStyle w:val="ListParagraph"/>
        <w:spacing w:after="0" w:line="360" w:lineRule="auto"/>
        <w:ind w:left="642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F707C50" w14:textId="695DCFB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EF6AAB2" w14:textId="67FF5B3C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5A7C0CF" w14:textId="1F9CB94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A7C270A" w14:textId="67F29375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00FCDC3" w14:textId="59559F02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4C20284" w14:textId="61E7664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54BBA51" w14:textId="453766F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9757AF3" w14:textId="2AFAB41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EDB9AEA" w14:textId="79D2E49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2A975556" w14:textId="0AB182D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6F40C60" w14:textId="6B8B9C29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5F2B034" w14:textId="2A5E968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9C19881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3DA988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FA21090" w14:textId="77777777" w:rsidR="00305645" w:rsidRDefault="00305645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9F00C8">
      <w:footerReference w:type="default" r:id="rId7"/>
      <w:pgSz w:w="16838" w:h="11906" w:orient="landscape"/>
      <w:pgMar w:top="142" w:right="395" w:bottom="142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16DFD" w14:textId="77777777" w:rsidR="00900A41" w:rsidRDefault="00900A41" w:rsidP="0004232A">
      <w:pPr>
        <w:spacing w:after="0" w:line="240" w:lineRule="auto"/>
      </w:pPr>
      <w:r>
        <w:separator/>
      </w:r>
    </w:p>
  </w:endnote>
  <w:endnote w:type="continuationSeparator" w:id="0">
    <w:p w14:paraId="6E84AF8F" w14:textId="77777777" w:rsidR="00900A41" w:rsidRDefault="00900A4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FA3AEC" w:rsidRDefault="00FA3AEC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021235" w14:textId="77777777" w:rsidR="00900A41" w:rsidRDefault="00900A41" w:rsidP="0004232A">
      <w:pPr>
        <w:spacing w:after="0" w:line="240" w:lineRule="auto"/>
      </w:pPr>
      <w:r>
        <w:separator/>
      </w:r>
    </w:p>
  </w:footnote>
  <w:footnote w:type="continuationSeparator" w:id="0">
    <w:p w14:paraId="789C6E90" w14:textId="77777777" w:rsidR="00900A41" w:rsidRDefault="00900A4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919D2"/>
    <w:multiLevelType w:val="hybridMultilevel"/>
    <w:tmpl w:val="73420E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5D5A"/>
    <w:multiLevelType w:val="hybridMultilevel"/>
    <w:tmpl w:val="10F01F76"/>
    <w:lvl w:ilvl="0" w:tplc="40090019">
      <w:start w:val="1"/>
      <w:numFmt w:val="lowerLetter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BD21B35"/>
    <w:multiLevelType w:val="hybridMultilevel"/>
    <w:tmpl w:val="45AC4CEE"/>
    <w:lvl w:ilvl="0" w:tplc="D1483CF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4C385458"/>
    <w:multiLevelType w:val="hybridMultilevel"/>
    <w:tmpl w:val="8632ADFC"/>
    <w:lvl w:ilvl="0" w:tplc="4F921D12">
      <w:start w:val="1"/>
      <w:numFmt w:val="lowerLetter"/>
      <w:lvlText w:val="%1)"/>
      <w:lvlJc w:val="left"/>
      <w:pPr>
        <w:ind w:left="642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45239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802ED"/>
    <w:rsid w:val="001841A0"/>
    <w:rsid w:val="00190E42"/>
    <w:rsid w:val="00194B55"/>
    <w:rsid w:val="001965AF"/>
    <w:rsid w:val="001A1296"/>
    <w:rsid w:val="001A6AD5"/>
    <w:rsid w:val="001B1F83"/>
    <w:rsid w:val="001C31CA"/>
    <w:rsid w:val="001D741B"/>
    <w:rsid w:val="001E1D1F"/>
    <w:rsid w:val="001E2C65"/>
    <w:rsid w:val="001E31E3"/>
    <w:rsid w:val="001E3951"/>
    <w:rsid w:val="00200EDF"/>
    <w:rsid w:val="00220CFE"/>
    <w:rsid w:val="00245C3D"/>
    <w:rsid w:val="00277640"/>
    <w:rsid w:val="00284370"/>
    <w:rsid w:val="00286DCE"/>
    <w:rsid w:val="00287E74"/>
    <w:rsid w:val="00291309"/>
    <w:rsid w:val="00295FDA"/>
    <w:rsid w:val="00296E8E"/>
    <w:rsid w:val="002E5B34"/>
    <w:rsid w:val="002F2DB1"/>
    <w:rsid w:val="00305645"/>
    <w:rsid w:val="003132D6"/>
    <w:rsid w:val="00324FC8"/>
    <w:rsid w:val="00333FAC"/>
    <w:rsid w:val="003524D7"/>
    <w:rsid w:val="00356C83"/>
    <w:rsid w:val="00363192"/>
    <w:rsid w:val="0039090D"/>
    <w:rsid w:val="003914CA"/>
    <w:rsid w:val="003B74AE"/>
    <w:rsid w:val="003C0F01"/>
    <w:rsid w:val="003D2E2E"/>
    <w:rsid w:val="003D3693"/>
    <w:rsid w:val="003D690C"/>
    <w:rsid w:val="003F2EAC"/>
    <w:rsid w:val="003F6107"/>
    <w:rsid w:val="00400735"/>
    <w:rsid w:val="00402878"/>
    <w:rsid w:val="00402F2F"/>
    <w:rsid w:val="004371CD"/>
    <w:rsid w:val="00471B7A"/>
    <w:rsid w:val="00496394"/>
    <w:rsid w:val="004E3AEE"/>
    <w:rsid w:val="004F74E5"/>
    <w:rsid w:val="00510138"/>
    <w:rsid w:val="00520645"/>
    <w:rsid w:val="0054152F"/>
    <w:rsid w:val="00575774"/>
    <w:rsid w:val="00587CDF"/>
    <w:rsid w:val="005A5D6D"/>
    <w:rsid w:val="005A6CB9"/>
    <w:rsid w:val="005D3060"/>
    <w:rsid w:val="0060203B"/>
    <w:rsid w:val="00607002"/>
    <w:rsid w:val="006211A2"/>
    <w:rsid w:val="006459B7"/>
    <w:rsid w:val="00690BB1"/>
    <w:rsid w:val="006B5346"/>
    <w:rsid w:val="006C404A"/>
    <w:rsid w:val="006E06F6"/>
    <w:rsid w:val="006E17DA"/>
    <w:rsid w:val="00724FFF"/>
    <w:rsid w:val="00730DDC"/>
    <w:rsid w:val="007361E3"/>
    <w:rsid w:val="007443CC"/>
    <w:rsid w:val="007573A2"/>
    <w:rsid w:val="00765FDE"/>
    <w:rsid w:val="0077099B"/>
    <w:rsid w:val="00775F8E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502AC"/>
    <w:rsid w:val="00864CD4"/>
    <w:rsid w:val="00883511"/>
    <w:rsid w:val="00894B0B"/>
    <w:rsid w:val="008A5F4C"/>
    <w:rsid w:val="008B3A87"/>
    <w:rsid w:val="008E2A18"/>
    <w:rsid w:val="00900A41"/>
    <w:rsid w:val="0091112B"/>
    <w:rsid w:val="00920ECC"/>
    <w:rsid w:val="0092344B"/>
    <w:rsid w:val="00933006"/>
    <w:rsid w:val="00953727"/>
    <w:rsid w:val="009A5AFA"/>
    <w:rsid w:val="009C7485"/>
    <w:rsid w:val="009D5519"/>
    <w:rsid w:val="009F00C8"/>
    <w:rsid w:val="009F33A2"/>
    <w:rsid w:val="00A05185"/>
    <w:rsid w:val="00A15CD3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AF7536"/>
    <w:rsid w:val="00B07213"/>
    <w:rsid w:val="00B26CB8"/>
    <w:rsid w:val="00B3164B"/>
    <w:rsid w:val="00B35E4E"/>
    <w:rsid w:val="00B41856"/>
    <w:rsid w:val="00B56C01"/>
    <w:rsid w:val="00B57ADE"/>
    <w:rsid w:val="00B71A94"/>
    <w:rsid w:val="00BA589E"/>
    <w:rsid w:val="00BA6CB0"/>
    <w:rsid w:val="00C0086E"/>
    <w:rsid w:val="00C03BE0"/>
    <w:rsid w:val="00C041A4"/>
    <w:rsid w:val="00C2374F"/>
    <w:rsid w:val="00C32E60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97EE2"/>
    <w:rsid w:val="00EC5272"/>
    <w:rsid w:val="00ED7EA7"/>
    <w:rsid w:val="00EF0215"/>
    <w:rsid w:val="00EF077F"/>
    <w:rsid w:val="00F3301D"/>
    <w:rsid w:val="00F67A35"/>
    <w:rsid w:val="00F7130A"/>
    <w:rsid w:val="00F71C89"/>
    <w:rsid w:val="00F777C6"/>
    <w:rsid w:val="00F83A23"/>
    <w:rsid w:val="00FA3AEC"/>
    <w:rsid w:val="00FA71E4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6C818916-8EF6-4201-9CE7-6F9CBC66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A15CD3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15</cp:revision>
  <cp:lastPrinted>2017-10-24T12:16:00Z</cp:lastPrinted>
  <dcterms:created xsi:type="dcterms:W3CDTF">2019-06-06T15:39:00Z</dcterms:created>
  <dcterms:modified xsi:type="dcterms:W3CDTF">2020-03-06T05:00:00Z</dcterms:modified>
</cp:coreProperties>
</file>