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786AB6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44BFB45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6087B87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DAC2B73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3884358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F985DC9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3FE9EFA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89A4C90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6FB745C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37B645A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D431A69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79219E6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5E7A018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135D576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C4A7B9B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3AFC834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314717C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A885448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03C4305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7CBD14F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2BEBDA1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CD0BA27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549FFFB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F333A5A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F53D18C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A7AC2EC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D368887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F4E97C4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54C2ACD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F13C871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ED45377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9B4B99F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E92FD9B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9D35DF0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D7E91F9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162D0B0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20ECB1C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2C2EEF6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D8DE6F0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7F6D008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CAD2556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7F1765A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A159BE4" w14:textId="77777777" w:rsidR="00455148" w:rsidRDefault="00455148" w:rsidP="0045514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CE4C838" w14:textId="05564805" w:rsidR="00AC6DEF" w:rsidRPr="000B0B2F" w:rsidRDefault="00A32B46" w:rsidP="0045514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B0B2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 CODL</w:t>
      </w:r>
    </w:p>
    <w:p w14:paraId="2FE1D64D" w14:textId="6BAA8DCD" w:rsidR="00AC6DEF" w:rsidRPr="000B0B2F" w:rsidRDefault="00455148" w:rsidP="00AC6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0B0B2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TEZPURUNIVERSITY</w:t>
      </w:r>
    </w:p>
    <w:p w14:paraId="05E7062B" w14:textId="6D43BBCF" w:rsidR="00AC6DEF" w:rsidRPr="000B0B2F" w:rsidRDefault="00455148" w:rsidP="00AC6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0B0B2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</w:t>
      </w:r>
      <w:r w:rsidR="00A85C02" w:rsidRPr="000B0B2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Pr="000B0B2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(AUTUMN) 2019</w:t>
      </w:r>
    </w:p>
    <w:p w14:paraId="72F60787" w14:textId="5A88E2B8" w:rsidR="00A05185" w:rsidRPr="000B0B2F" w:rsidRDefault="00455148" w:rsidP="004551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0B0B2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DHR</w:t>
      </w:r>
      <w:r w:rsidR="00A85C02" w:rsidRPr="000B0B2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Pr="000B0B2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201: HUMAN RESOURCE DEVELOPMENT</w:t>
      </w:r>
    </w:p>
    <w:p w14:paraId="638BC9D7" w14:textId="77777777" w:rsidR="00AC6DEF" w:rsidRPr="000B0B2F" w:rsidRDefault="00AC6DEF" w:rsidP="00AC6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4"/>
          <w:szCs w:val="14"/>
          <w:lang w:eastAsia="en-IN"/>
        </w:rPr>
      </w:pPr>
    </w:p>
    <w:p w14:paraId="04CB2A6E" w14:textId="1A901641" w:rsidR="00AC6DEF" w:rsidRPr="000B0B2F" w:rsidRDefault="00455148" w:rsidP="00AC6DEF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0B0B2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AC6DEF" w:rsidRPr="000B0B2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Time:</w:t>
      </w:r>
      <w:r w:rsidR="000B0B2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A32B46" w:rsidRPr="000B0B2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 w:rsidR="00AC6DEF" w:rsidRPr="000B0B2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Hour</w:t>
      </w:r>
      <w:r w:rsidR="00A32B46" w:rsidRPr="000B0B2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</w:t>
      </w:r>
      <w:r w:rsidRPr="000B0B2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</w:t>
      </w:r>
      <w:r w:rsidR="000B0B2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</w:t>
      </w:r>
      <w:r w:rsidRPr="000B0B2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</w:t>
      </w:r>
      <w:r w:rsidR="00AC6DEF" w:rsidRPr="000B0B2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</w:t>
      </w:r>
      <w:r w:rsidR="00A32B46" w:rsidRPr="000B0B2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7</w:t>
      </w:r>
      <w:r w:rsidR="00AC6DEF" w:rsidRPr="000B0B2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0</w:t>
      </w:r>
    </w:p>
    <w:p w14:paraId="7BBB7DE6" w14:textId="77777777" w:rsidR="00455148" w:rsidRPr="000B0B2F" w:rsidRDefault="00455148" w:rsidP="00AC6DEF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012771F7" w14:textId="77777777" w:rsidR="00AC6DEF" w:rsidRPr="000B0B2F" w:rsidRDefault="00AC6DEF" w:rsidP="009F33A2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0B0B2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614BC674" w14:textId="77777777" w:rsidR="009F33A2" w:rsidRPr="000B0B2F" w:rsidRDefault="009F33A2" w:rsidP="00C56341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14"/>
          <w:szCs w:val="14"/>
          <w:lang w:eastAsia="en-IN"/>
        </w:rPr>
      </w:pPr>
    </w:p>
    <w:p w14:paraId="3309330C" w14:textId="11F0507D" w:rsidR="00D4505A" w:rsidRPr="00C56341" w:rsidRDefault="00D4505A" w:rsidP="00C5634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</w:t>
      </w:r>
      <w:r w:rsidR="00455148">
        <w:rPr>
          <w:rFonts w:asciiTheme="majorHAnsi" w:hAnsiTheme="majorHAnsi" w:cstheme="minorHAnsi"/>
        </w:rPr>
        <w:t>****************</w:t>
      </w:r>
    </w:p>
    <w:p w14:paraId="1BBBFB29" w14:textId="797F06E5" w:rsidR="00A85C02" w:rsidRDefault="00455148" w:rsidP="004551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1.State </w:t>
      </w:r>
      <w:r w:rsidR="00C8696E" w:rsidRPr="00455148">
        <w:rPr>
          <w:rFonts w:ascii="Times New Roman" w:hAnsi="Times New Roman" w:cs="Times New Roman"/>
          <w:sz w:val="24"/>
          <w:szCs w:val="24"/>
        </w:rPr>
        <w:t>True</w:t>
      </w:r>
      <w:r>
        <w:rPr>
          <w:rFonts w:ascii="Times New Roman" w:hAnsi="Times New Roman" w:cs="Times New Roman"/>
          <w:sz w:val="24"/>
          <w:szCs w:val="24"/>
        </w:rPr>
        <w:t xml:space="preserve"> or </w:t>
      </w:r>
      <w:r w:rsidR="00C8696E" w:rsidRPr="00455148">
        <w:rPr>
          <w:rFonts w:ascii="Times New Roman" w:hAnsi="Times New Roman" w:cs="Times New Roman"/>
          <w:sz w:val="24"/>
          <w:szCs w:val="24"/>
        </w:rPr>
        <w:t>Fal</w:t>
      </w:r>
      <w:r w:rsidR="000B0B2F">
        <w:rPr>
          <w:rFonts w:ascii="Times New Roman" w:hAnsi="Times New Roman" w:cs="Times New Roman"/>
          <w:sz w:val="24"/>
          <w:szCs w:val="24"/>
        </w:rPr>
        <w:t xml:space="preserve">se:                                            </w:t>
      </w:r>
      <w:r w:rsidR="00C8696E" w:rsidRPr="00455148">
        <w:rPr>
          <w:rFonts w:ascii="Times New Roman" w:hAnsi="Times New Roman" w:cs="Times New Roman"/>
          <w:sz w:val="24"/>
          <w:szCs w:val="24"/>
        </w:rPr>
        <w:tab/>
      </w:r>
      <w:r w:rsidR="00A85C02">
        <w:rPr>
          <w:rFonts w:ascii="Times New Roman" w:hAnsi="Times New Roman" w:cs="Times New Roman"/>
          <w:sz w:val="24"/>
          <w:szCs w:val="24"/>
        </w:rPr>
        <w:t xml:space="preserve">                     </w:t>
      </w:r>
      <w:bookmarkStart w:id="0" w:name="_GoBack"/>
      <w:bookmarkEnd w:id="0"/>
      <w:r w:rsidR="00A85C02" w:rsidRPr="00455148">
        <w:rPr>
          <w:rFonts w:ascii="Times New Roman" w:hAnsi="Times New Roman" w:cs="Times New Roman"/>
          <w:bCs/>
          <w:sz w:val="24"/>
          <w:szCs w:val="24"/>
        </w:rPr>
        <w:t>1x5=5</w:t>
      </w:r>
    </w:p>
    <w:p w14:paraId="10B9BB63" w14:textId="77777777" w:rsidR="00A85C02" w:rsidRPr="000B0B2F" w:rsidRDefault="00A85C02" w:rsidP="00455148">
      <w:pPr>
        <w:pStyle w:val="NoSpacing"/>
        <w:rPr>
          <w:rFonts w:ascii="Times New Roman" w:hAnsi="Times New Roman" w:cs="Times New Roman"/>
          <w:sz w:val="10"/>
          <w:szCs w:val="10"/>
        </w:rPr>
      </w:pPr>
    </w:p>
    <w:p w14:paraId="3E20A9C4" w14:textId="11073D88" w:rsidR="00A85C02" w:rsidRDefault="00C8696E" w:rsidP="008E3EB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55148">
        <w:rPr>
          <w:rFonts w:ascii="Times New Roman" w:hAnsi="Times New Roman" w:cs="Times New Roman"/>
          <w:sz w:val="24"/>
          <w:szCs w:val="24"/>
        </w:rPr>
        <w:t>Job Analysis is constituted of two parts viz. Job specification and Job description</w:t>
      </w:r>
      <w:r w:rsidR="00635874">
        <w:rPr>
          <w:rFonts w:ascii="Times New Roman" w:hAnsi="Times New Roman" w:cs="Times New Roman"/>
          <w:sz w:val="24"/>
          <w:szCs w:val="24"/>
        </w:rPr>
        <w:t>.</w:t>
      </w:r>
    </w:p>
    <w:p w14:paraId="76EC8B00" w14:textId="594016F9" w:rsidR="00A85C02" w:rsidRDefault="00C8696E" w:rsidP="008E3EB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55148">
        <w:rPr>
          <w:rFonts w:ascii="Times New Roman" w:hAnsi="Times New Roman" w:cs="Times New Roman"/>
          <w:sz w:val="24"/>
          <w:szCs w:val="24"/>
        </w:rPr>
        <w:t>Informal training refers to a line of teaching that has particular objective of learning and is conducted outside the work place</w:t>
      </w:r>
      <w:r w:rsidR="00635874">
        <w:rPr>
          <w:rFonts w:ascii="Times New Roman" w:hAnsi="Times New Roman" w:cs="Times New Roman"/>
          <w:sz w:val="24"/>
          <w:szCs w:val="24"/>
        </w:rPr>
        <w:t>.</w:t>
      </w:r>
    </w:p>
    <w:p w14:paraId="4B81CF27" w14:textId="0ABE24B4" w:rsidR="00A85C02" w:rsidRDefault="00C8696E" w:rsidP="008E3EB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55148">
        <w:rPr>
          <w:rFonts w:ascii="Times New Roman" w:hAnsi="Times New Roman" w:cs="Times New Roman"/>
          <w:sz w:val="24"/>
          <w:szCs w:val="24"/>
        </w:rPr>
        <w:t>Apprenticeship is a kind of off-the-job training</w:t>
      </w:r>
      <w:r w:rsidR="00635874">
        <w:rPr>
          <w:rFonts w:ascii="Times New Roman" w:hAnsi="Times New Roman" w:cs="Times New Roman"/>
          <w:sz w:val="24"/>
          <w:szCs w:val="24"/>
        </w:rPr>
        <w:t>.</w:t>
      </w:r>
    </w:p>
    <w:p w14:paraId="3707C378" w14:textId="3B92C37D" w:rsidR="00A85C02" w:rsidRDefault="00C8696E" w:rsidP="008E3EB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455148">
        <w:rPr>
          <w:rFonts w:ascii="Times New Roman" w:hAnsi="Times New Roman" w:cs="Times New Roman"/>
          <w:sz w:val="24"/>
          <w:szCs w:val="24"/>
        </w:rPr>
        <w:t>There are three ego state viz child, parent and old</w:t>
      </w:r>
      <w:r w:rsidR="00635874">
        <w:rPr>
          <w:rFonts w:ascii="Times New Roman" w:hAnsi="Times New Roman" w:cs="Times New Roman"/>
          <w:sz w:val="24"/>
          <w:szCs w:val="24"/>
        </w:rPr>
        <w:t>.</w:t>
      </w:r>
    </w:p>
    <w:p w14:paraId="3C77837B" w14:textId="77777777" w:rsidR="00A85C02" w:rsidRDefault="00C8696E" w:rsidP="008E3EB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455148">
        <w:rPr>
          <w:rFonts w:ascii="Times New Roman" w:hAnsi="Times New Roman" w:cs="Times New Roman"/>
          <w:sz w:val="24"/>
          <w:szCs w:val="24"/>
        </w:rPr>
        <w:t>Simulation is the presentation of real situation of organization in the training session</w:t>
      </w:r>
      <w:r w:rsidR="00A85C02">
        <w:rPr>
          <w:rFonts w:ascii="Times New Roman" w:hAnsi="Times New Roman" w:cs="Times New Roman"/>
          <w:sz w:val="24"/>
          <w:szCs w:val="24"/>
        </w:rPr>
        <w:t>.</w:t>
      </w:r>
    </w:p>
    <w:p w14:paraId="0B0BBCC1" w14:textId="77777777" w:rsidR="00A85C02" w:rsidRPr="000B0B2F" w:rsidRDefault="00A85C02" w:rsidP="00A85C02">
      <w:pPr>
        <w:pStyle w:val="NoSpacing"/>
        <w:rPr>
          <w:rFonts w:ascii="Times New Roman" w:hAnsi="Times New Roman" w:cs="Times New Roman"/>
          <w:bCs/>
          <w:sz w:val="10"/>
          <w:szCs w:val="10"/>
        </w:rPr>
      </w:pPr>
    </w:p>
    <w:p w14:paraId="2D7003D4" w14:textId="64F1EA34" w:rsidR="00A85C02" w:rsidRDefault="00A85C02" w:rsidP="00A85C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C8696E" w:rsidRPr="00A85C02">
        <w:rPr>
          <w:rFonts w:ascii="Times New Roman" w:hAnsi="Times New Roman" w:cs="Times New Roman"/>
          <w:sz w:val="24"/>
          <w:szCs w:val="24"/>
        </w:rPr>
        <w:t xml:space="preserve">Choose the correct answer from the following </w:t>
      </w:r>
      <w:r>
        <w:rPr>
          <w:rFonts w:ascii="Times New Roman" w:hAnsi="Times New Roman" w:cs="Times New Roman"/>
          <w:sz w:val="24"/>
          <w:szCs w:val="24"/>
        </w:rPr>
        <w:t>m</w:t>
      </w:r>
      <w:r w:rsidR="00C8696E" w:rsidRPr="00A85C02">
        <w:rPr>
          <w:rFonts w:ascii="Times New Roman" w:hAnsi="Times New Roman" w:cs="Times New Roman"/>
          <w:sz w:val="24"/>
          <w:szCs w:val="24"/>
        </w:rPr>
        <w:t xml:space="preserve">ultiple </w:t>
      </w:r>
      <w:r>
        <w:rPr>
          <w:rFonts w:ascii="Times New Roman" w:hAnsi="Times New Roman" w:cs="Times New Roman"/>
          <w:sz w:val="24"/>
          <w:szCs w:val="24"/>
        </w:rPr>
        <w:t>c</w:t>
      </w:r>
      <w:r w:rsidR="00C8696E" w:rsidRPr="00A85C02">
        <w:rPr>
          <w:rFonts w:ascii="Times New Roman" w:hAnsi="Times New Roman" w:cs="Times New Roman"/>
          <w:sz w:val="24"/>
          <w:szCs w:val="24"/>
        </w:rPr>
        <w:t xml:space="preserve">hoice </w:t>
      </w:r>
    </w:p>
    <w:p w14:paraId="4D0D08D8" w14:textId="6E0EA37F" w:rsidR="00A85C02" w:rsidRDefault="00A85C02" w:rsidP="00455148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q</w:t>
      </w:r>
      <w:r w:rsidR="00C8696E" w:rsidRPr="00A85C02">
        <w:rPr>
          <w:rFonts w:ascii="Times New Roman" w:hAnsi="Times New Roman" w:cs="Times New Roman"/>
          <w:sz w:val="24"/>
          <w:szCs w:val="24"/>
        </w:rPr>
        <w:t>uestions:</w:t>
      </w:r>
      <w:r w:rsidR="00C8696E" w:rsidRPr="00A85C02">
        <w:rPr>
          <w:rFonts w:ascii="Times New Roman" w:hAnsi="Times New Roman" w:cs="Times New Roman"/>
          <w:sz w:val="24"/>
          <w:szCs w:val="24"/>
        </w:rPr>
        <w:tab/>
      </w:r>
      <w:r w:rsidR="00C8696E" w:rsidRPr="00A85C02">
        <w:rPr>
          <w:rFonts w:ascii="Times New Roman" w:hAnsi="Times New Roman" w:cs="Times New Roman"/>
          <w:sz w:val="24"/>
          <w:szCs w:val="24"/>
        </w:rPr>
        <w:tab/>
      </w:r>
      <w:r w:rsidR="00C8696E" w:rsidRPr="00A85C02">
        <w:rPr>
          <w:rFonts w:ascii="Times New Roman" w:hAnsi="Times New Roman" w:cs="Times New Roman"/>
          <w:sz w:val="24"/>
          <w:szCs w:val="24"/>
        </w:rPr>
        <w:tab/>
      </w:r>
      <w:r w:rsidR="00C8696E" w:rsidRPr="00A85C02">
        <w:rPr>
          <w:rFonts w:ascii="Times New Roman" w:hAnsi="Times New Roman" w:cs="Times New Roman"/>
          <w:sz w:val="24"/>
          <w:szCs w:val="24"/>
        </w:rPr>
        <w:tab/>
      </w:r>
      <w:r w:rsidR="00C8696E" w:rsidRPr="00A85C0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C8696E" w:rsidRPr="00A85C02">
        <w:rPr>
          <w:rFonts w:ascii="Times New Roman" w:hAnsi="Times New Roman" w:cs="Times New Roman"/>
          <w:bCs/>
          <w:sz w:val="24"/>
          <w:szCs w:val="24"/>
        </w:rPr>
        <w:t>1x2=2</w:t>
      </w:r>
    </w:p>
    <w:p w14:paraId="5FFB441C" w14:textId="77777777" w:rsidR="00A85C02" w:rsidRPr="00A85C02" w:rsidRDefault="00A85C02" w:rsidP="00455148">
      <w:pPr>
        <w:pStyle w:val="NoSpacing"/>
        <w:rPr>
          <w:rFonts w:ascii="Times New Roman" w:hAnsi="Times New Roman" w:cs="Times New Roman"/>
          <w:bCs/>
          <w:sz w:val="14"/>
          <w:szCs w:val="14"/>
        </w:rPr>
      </w:pPr>
    </w:p>
    <w:p w14:paraId="1D428894" w14:textId="46FADBCA" w:rsidR="00C8696E" w:rsidRPr="00A85C02" w:rsidRDefault="004C28D5" w:rsidP="004C28D5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a. </w:t>
      </w:r>
      <w:r w:rsidR="00C8696E" w:rsidRPr="00455148">
        <w:rPr>
          <w:rFonts w:ascii="Times New Roman" w:hAnsi="Times New Roman" w:cs="Times New Roman"/>
          <w:sz w:val="24"/>
          <w:szCs w:val="24"/>
        </w:rPr>
        <w:t>What is the full form of KPI</w:t>
      </w:r>
    </w:p>
    <w:p w14:paraId="1C7E58AE" w14:textId="77777777" w:rsidR="00C8696E" w:rsidRPr="00455148" w:rsidRDefault="00C8696E" w:rsidP="008E3EB3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55148">
        <w:rPr>
          <w:rFonts w:ascii="Times New Roman" w:hAnsi="Times New Roman" w:cs="Times New Roman"/>
          <w:sz w:val="24"/>
          <w:szCs w:val="24"/>
        </w:rPr>
        <w:t xml:space="preserve">Known Performance Indicator </w:t>
      </w:r>
    </w:p>
    <w:p w14:paraId="361CC68E" w14:textId="77777777" w:rsidR="00C8696E" w:rsidRPr="00455148" w:rsidRDefault="00C8696E" w:rsidP="008E3EB3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55148">
        <w:rPr>
          <w:rFonts w:ascii="Times New Roman" w:hAnsi="Times New Roman" w:cs="Times New Roman"/>
          <w:sz w:val="24"/>
          <w:szCs w:val="24"/>
        </w:rPr>
        <w:t>Key Performance Indicator</w:t>
      </w:r>
    </w:p>
    <w:p w14:paraId="08FA0A09" w14:textId="77777777" w:rsidR="00C8696E" w:rsidRPr="00455148" w:rsidRDefault="00C8696E" w:rsidP="008E3EB3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55148">
        <w:rPr>
          <w:rFonts w:ascii="Times New Roman" w:hAnsi="Times New Roman" w:cs="Times New Roman"/>
          <w:sz w:val="24"/>
          <w:szCs w:val="24"/>
        </w:rPr>
        <w:t>Key Preference Indicator</w:t>
      </w:r>
    </w:p>
    <w:p w14:paraId="44005702" w14:textId="77777777" w:rsidR="00A85C02" w:rsidRDefault="00C8696E" w:rsidP="008E3EB3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55148">
        <w:rPr>
          <w:rFonts w:ascii="Times New Roman" w:hAnsi="Times New Roman" w:cs="Times New Roman"/>
          <w:sz w:val="24"/>
          <w:szCs w:val="24"/>
        </w:rPr>
        <w:t>Key Performance Initiator</w:t>
      </w:r>
    </w:p>
    <w:p w14:paraId="6D9445CC" w14:textId="77777777" w:rsidR="00A85C02" w:rsidRDefault="00A85C02" w:rsidP="00A85C0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EEA6CB" w14:textId="77777777" w:rsidR="004C28D5" w:rsidRDefault="004C28D5" w:rsidP="00A85C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b. </w:t>
      </w:r>
      <w:r w:rsidR="00C8696E" w:rsidRPr="00A85C02">
        <w:rPr>
          <w:rFonts w:ascii="Times New Roman" w:hAnsi="Times New Roman" w:cs="Times New Roman"/>
          <w:sz w:val="24"/>
          <w:szCs w:val="24"/>
        </w:rPr>
        <w:t xml:space="preserve">_____________ is a set up where real job conditions are created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0F960EFE" w14:textId="0527D11B" w:rsidR="00C8696E" w:rsidRPr="00A85C02" w:rsidRDefault="004C28D5" w:rsidP="00A85C0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8696E" w:rsidRPr="00A85C02">
        <w:rPr>
          <w:rFonts w:ascii="Times New Roman" w:hAnsi="Times New Roman" w:cs="Times New Roman"/>
          <w:sz w:val="24"/>
          <w:szCs w:val="24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696E" w:rsidRPr="00A85C02">
        <w:rPr>
          <w:rFonts w:ascii="Times New Roman" w:hAnsi="Times New Roman" w:cs="Times New Roman"/>
          <w:sz w:val="24"/>
          <w:szCs w:val="24"/>
        </w:rPr>
        <w:t>experts trainers train the new employee</w:t>
      </w:r>
    </w:p>
    <w:p w14:paraId="0AC9E18C" w14:textId="77777777" w:rsidR="00C8696E" w:rsidRPr="00455148" w:rsidRDefault="00C8696E" w:rsidP="008E3EB3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55148">
        <w:rPr>
          <w:rFonts w:ascii="Times New Roman" w:hAnsi="Times New Roman" w:cs="Times New Roman"/>
          <w:sz w:val="24"/>
          <w:szCs w:val="24"/>
        </w:rPr>
        <w:t>Case studies</w:t>
      </w:r>
    </w:p>
    <w:p w14:paraId="7DDE5EF8" w14:textId="77777777" w:rsidR="00C8696E" w:rsidRPr="00455148" w:rsidRDefault="00C8696E" w:rsidP="008E3EB3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55148">
        <w:rPr>
          <w:rFonts w:ascii="Times New Roman" w:hAnsi="Times New Roman" w:cs="Times New Roman"/>
          <w:sz w:val="24"/>
          <w:szCs w:val="24"/>
        </w:rPr>
        <w:t>Programmed instructions</w:t>
      </w:r>
    </w:p>
    <w:p w14:paraId="56EE4940" w14:textId="77777777" w:rsidR="00C8696E" w:rsidRPr="00455148" w:rsidRDefault="00C8696E" w:rsidP="008E3EB3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55148">
        <w:rPr>
          <w:rFonts w:ascii="Times New Roman" w:hAnsi="Times New Roman" w:cs="Times New Roman"/>
          <w:sz w:val="24"/>
          <w:szCs w:val="24"/>
        </w:rPr>
        <w:t>Audio visual technique</w:t>
      </w:r>
    </w:p>
    <w:p w14:paraId="0E7D1184" w14:textId="77777777" w:rsidR="00C8696E" w:rsidRPr="00455148" w:rsidRDefault="00C8696E" w:rsidP="008E3EB3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55148">
        <w:rPr>
          <w:rFonts w:ascii="Times New Roman" w:hAnsi="Times New Roman" w:cs="Times New Roman"/>
          <w:sz w:val="24"/>
          <w:szCs w:val="24"/>
        </w:rPr>
        <w:t xml:space="preserve">Vestibule Training </w:t>
      </w:r>
    </w:p>
    <w:p w14:paraId="5320FA06" w14:textId="2E849B12" w:rsidR="00A85C02" w:rsidRPr="000B0B2F" w:rsidRDefault="00A85C02" w:rsidP="00455148">
      <w:pPr>
        <w:pStyle w:val="NoSpacing"/>
        <w:rPr>
          <w:rFonts w:ascii="Times New Roman" w:hAnsi="Times New Roman" w:cs="Times New Roman"/>
          <w:sz w:val="8"/>
          <w:szCs w:val="8"/>
        </w:rPr>
      </w:pPr>
    </w:p>
    <w:p w14:paraId="303DD95B" w14:textId="6E51008C" w:rsidR="004C28D5" w:rsidRPr="004C28D5" w:rsidRDefault="004C28D5" w:rsidP="004C28D5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P.T.O.</w:t>
      </w:r>
    </w:p>
    <w:p w14:paraId="1C30DBEF" w14:textId="77777777" w:rsidR="00A85C02" w:rsidRDefault="00A85C02" w:rsidP="004551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C51B54" w14:textId="77777777" w:rsidR="00A85C02" w:rsidRDefault="00A85C02" w:rsidP="004551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39201BE" w14:textId="77777777" w:rsidR="00A85C02" w:rsidRDefault="00A85C02" w:rsidP="004551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E9D2D9" w14:textId="77777777" w:rsidR="00A85C02" w:rsidRDefault="00A85C02" w:rsidP="004551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15B2B1" w14:textId="409FAD8D" w:rsidR="00C8696E" w:rsidRPr="00455148" w:rsidRDefault="004C28D5" w:rsidP="00455148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C8696E" w:rsidRPr="00455148">
        <w:rPr>
          <w:rFonts w:ascii="Times New Roman" w:hAnsi="Times New Roman" w:cs="Times New Roman"/>
          <w:sz w:val="24"/>
          <w:szCs w:val="24"/>
        </w:rPr>
        <w:t xml:space="preserve">Match the following:                     </w:t>
      </w:r>
      <w:r w:rsidR="00C8696E" w:rsidRPr="00455148">
        <w:rPr>
          <w:rFonts w:ascii="Times New Roman" w:hAnsi="Times New Roman" w:cs="Times New Roman"/>
          <w:sz w:val="24"/>
          <w:szCs w:val="24"/>
        </w:rPr>
        <w:tab/>
      </w:r>
      <w:r w:rsidR="00C8696E" w:rsidRPr="00455148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C8696E" w:rsidRPr="00455148">
        <w:rPr>
          <w:rFonts w:ascii="Times New Roman" w:hAnsi="Times New Roman" w:cs="Times New Roman"/>
          <w:bCs/>
          <w:sz w:val="24"/>
          <w:szCs w:val="24"/>
        </w:rPr>
        <w:t>1x5=</w:t>
      </w:r>
      <w:r>
        <w:rPr>
          <w:rFonts w:ascii="Times New Roman" w:hAnsi="Times New Roman" w:cs="Times New Roman"/>
          <w:bCs/>
          <w:sz w:val="24"/>
          <w:szCs w:val="24"/>
        </w:rPr>
        <w:t>5</w:t>
      </w:r>
    </w:p>
    <w:p w14:paraId="2E7523EB" w14:textId="38F5D1A0" w:rsidR="00C8696E" w:rsidRPr="00455148" w:rsidRDefault="004C28D5" w:rsidP="004551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i. </w:t>
      </w:r>
      <w:r w:rsidR="00C8696E" w:rsidRPr="00455148">
        <w:rPr>
          <w:rFonts w:ascii="Times New Roman" w:hAnsi="Times New Roman" w:cs="Times New Roman"/>
          <w:sz w:val="24"/>
          <w:szCs w:val="24"/>
        </w:rPr>
        <w:t xml:space="preserve">Orientation training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C8696E" w:rsidRPr="00455148">
        <w:rPr>
          <w:rFonts w:ascii="Times New Roman" w:hAnsi="Times New Roman" w:cs="Times New Roman"/>
          <w:sz w:val="24"/>
          <w:szCs w:val="24"/>
        </w:rPr>
        <w:t xml:space="preserve">a) Daily training and feedback </w:t>
      </w:r>
    </w:p>
    <w:p w14:paraId="5EEFAC56" w14:textId="3925E0CB" w:rsidR="00C8696E" w:rsidRPr="00455148" w:rsidRDefault="004C28D5" w:rsidP="004551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ii. </w:t>
      </w:r>
      <w:r w:rsidR="00C8696E" w:rsidRPr="00455148">
        <w:rPr>
          <w:rFonts w:ascii="Times New Roman" w:hAnsi="Times New Roman" w:cs="Times New Roman"/>
          <w:sz w:val="24"/>
          <w:szCs w:val="24"/>
        </w:rPr>
        <w:t>Instructional system design   b) Newly hired personnel</w:t>
      </w:r>
    </w:p>
    <w:p w14:paraId="2BB34166" w14:textId="403D7DCA" w:rsidR="00C8696E" w:rsidRPr="00455148" w:rsidRDefault="004C28D5" w:rsidP="004551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iii. </w:t>
      </w:r>
      <w:r w:rsidR="00C8696E" w:rsidRPr="00455148">
        <w:rPr>
          <w:rFonts w:ascii="Times New Roman" w:hAnsi="Times New Roman" w:cs="Times New Roman"/>
          <w:sz w:val="24"/>
          <w:szCs w:val="24"/>
        </w:rPr>
        <w:t>Job Instruction training</w:t>
      </w:r>
      <w:r w:rsidR="00C8696E" w:rsidRPr="00455148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8696E" w:rsidRPr="00455148">
        <w:rPr>
          <w:rFonts w:ascii="Times New Roman" w:hAnsi="Times New Roman" w:cs="Times New Roman"/>
          <w:sz w:val="24"/>
          <w:szCs w:val="24"/>
        </w:rPr>
        <w:t>c) Apprenticeship</w:t>
      </w:r>
    </w:p>
    <w:p w14:paraId="16E0BDF3" w14:textId="1A98EF23" w:rsidR="00C8696E" w:rsidRPr="00455148" w:rsidRDefault="004C28D5" w:rsidP="004551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iv. </w:t>
      </w:r>
      <w:r w:rsidR="00C8696E" w:rsidRPr="00455148">
        <w:rPr>
          <w:rFonts w:ascii="Times New Roman" w:hAnsi="Times New Roman" w:cs="Times New Roman"/>
          <w:sz w:val="24"/>
          <w:szCs w:val="24"/>
        </w:rPr>
        <w:t>Industrial Training Institutes d) Improving motor skills</w:t>
      </w:r>
    </w:p>
    <w:p w14:paraId="46E3C93A" w14:textId="30807D6B" w:rsidR="00C8696E" w:rsidRPr="00455148" w:rsidRDefault="004C28D5" w:rsidP="0045514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v. </w:t>
      </w:r>
      <w:r w:rsidR="00C8696E" w:rsidRPr="00455148">
        <w:rPr>
          <w:rFonts w:ascii="Times New Roman" w:hAnsi="Times New Roman" w:cs="Times New Roman"/>
          <w:sz w:val="24"/>
          <w:szCs w:val="24"/>
        </w:rPr>
        <w:t>Coaching</w:t>
      </w:r>
      <w:r w:rsidR="00C8696E" w:rsidRPr="00455148">
        <w:rPr>
          <w:rFonts w:ascii="Times New Roman" w:hAnsi="Times New Roman" w:cs="Times New Roman"/>
          <w:sz w:val="24"/>
          <w:szCs w:val="24"/>
        </w:rPr>
        <w:tab/>
      </w:r>
      <w:r w:rsidR="00C8696E" w:rsidRPr="00455148">
        <w:rPr>
          <w:rFonts w:ascii="Times New Roman" w:hAnsi="Times New Roman" w:cs="Times New Roman"/>
          <w:sz w:val="24"/>
          <w:szCs w:val="24"/>
        </w:rPr>
        <w:tab/>
      </w:r>
      <w:r w:rsidR="00C8696E" w:rsidRPr="00455148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8696E" w:rsidRPr="00455148">
        <w:rPr>
          <w:rFonts w:ascii="Times New Roman" w:hAnsi="Times New Roman" w:cs="Times New Roman"/>
          <w:sz w:val="24"/>
          <w:szCs w:val="24"/>
        </w:rPr>
        <w:t>e) ADDIE</w:t>
      </w:r>
    </w:p>
    <w:p w14:paraId="6E7ABDCC" w14:textId="77777777" w:rsidR="00C8696E" w:rsidRPr="004C28D5" w:rsidRDefault="00C8696E" w:rsidP="00455148">
      <w:pPr>
        <w:pStyle w:val="NoSpacing"/>
        <w:rPr>
          <w:rFonts w:ascii="Times New Roman" w:hAnsi="Times New Roman" w:cs="Times New Roman"/>
          <w:sz w:val="14"/>
          <w:szCs w:val="14"/>
        </w:rPr>
      </w:pPr>
    </w:p>
    <w:p w14:paraId="75D03C0F" w14:textId="11D93270" w:rsidR="00C8696E" w:rsidRPr="00455148" w:rsidRDefault="004C28D5" w:rsidP="00455148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C8696E" w:rsidRPr="00455148">
        <w:rPr>
          <w:rFonts w:ascii="Times New Roman" w:hAnsi="Times New Roman" w:cs="Times New Roman"/>
          <w:sz w:val="24"/>
          <w:szCs w:val="24"/>
        </w:rPr>
        <w:t>Write short note on Computer Based Training</w:t>
      </w:r>
      <w:r w:rsidR="00C8696E" w:rsidRPr="0045514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C8696E" w:rsidRPr="00455148">
        <w:rPr>
          <w:rFonts w:ascii="Times New Roman" w:hAnsi="Times New Roman" w:cs="Times New Roman"/>
          <w:bCs/>
          <w:sz w:val="24"/>
          <w:szCs w:val="24"/>
        </w:rPr>
        <w:t>2</w:t>
      </w:r>
    </w:p>
    <w:p w14:paraId="3190318A" w14:textId="77777777" w:rsidR="00C8696E" w:rsidRPr="004C28D5" w:rsidRDefault="00C8696E" w:rsidP="00455148">
      <w:pPr>
        <w:pStyle w:val="NoSpacing"/>
        <w:rPr>
          <w:rFonts w:ascii="Times New Roman" w:hAnsi="Times New Roman" w:cs="Times New Roman"/>
          <w:sz w:val="14"/>
          <w:szCs w:val="14"/>
        </w:rPr>
      </w:pPr>
    </w:p>
    <w:p w14:paraId="03C94FF5" w14:textId="32A5B40C" w:rsidR="00C8696E" w:rsidRPr="00455148" w:rsidRDefault="004C28D5" w:rsidP="00455148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C8696E" w:rsidRPr="00455148">
        <w:rPr>
          <w:rFonts w:ascii="Times New Roman" w:hAnsi="Times New Roman" w:cs="Times New Roman"/>
          <w:sz w:val="24"/>
          <w:szCs w:val="24"/>
        </w:rPr>
        <w:t xml:space="preserve">Answer </w:t>
      </w:r>
      <w:r w:rsidRPr="004C28D5">
        <w:rPr>
          <w:rFonts w:ascii="Times New Roman" w:hAnsi="Times New Roman" w:cs="Times New Roman"/>
          <w:b/>
          <w:bCs/>
          <w:sz w:val="24"/>
          <w:szCs w:val="24"/>
        </w:rPr>
        <w:t>any four</w:t>
      </w:r>
      <w:r>
        <w:rPr>
          <w:rFonts w:ascii="Times New Roman" w:hAnsi="Times New Roman" w:cs="Times New Roman"/>
          <w:sz w:val="24"/>
          <w:szCs w:val="24"/>
        </w:rPr>
        <w:t xml:space="preserve"> of </w:t>
      </w:r>
      <w:r w:rsidR="00C8696E" w:rsidRPr="00455148">
        <w:rPr>
          <w:rFonts w:ascii="Times New Roman" w:hAnsi="Times New Roman" w:cs="Times New Roman"/>
          <w:sz w:val="24"/>
          <w:szCs w:val="24"/>
        </w:rPr>
        <w:t>the following questions within 100 words</w:t>
      </w:r>
      <w:r>
        <w:rPr>
          <w:rFonts w:ascii="Times New Roman" w:hAnsi="Times New Roman" w:cs="Times New Roman"/>
          <w:sz w:val="24"/>
          <w:szCs w:val="24"/>
        </w:rPr>
        <w:t>:</w:t>
      </w:r>
      <w:r w:rsidR="00C8696E" w:rsidRPr="00455148">
        <w:rPr>
          <w:rFonts w:ascii="Times New Roman" w:hAnsi="Times New Roman" w:cs="Times New Roman"/>
          <w:bCs/>
          <w:sz w:val="24"/>
          <w:szCs w:val="24"/>
        </w:rPr>
        <w:tab/>
      </w:r>
      <w:r w:rsidR="00C8696E" w:rsidRPr="00455148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</w:t>
      </w:r>
      <w:r w:rsidR="00C8696E" w:rsidRPr="00455148">
        <w:rPr>
          <w:rFonts w:ascii="Times New Roman" w:hAnsi="Times New Roman" w:cs="Times New Roman"/>
          <w:bCs/>
          <w:sz w:val="24"/>
          <w:szCs w:val="24"/>
        </w:rPr>
        <w:t>5x4= 20</w:t>
      </w:r>
    </w:p>
    <w:p w14:paraId="5D0D0ECB" w14:textId="77777777" w:rsidR="00C8696E" w:rsidRPr="00455148" w:rsidRDefault="00C8696E" w:rsidP="008E3EB3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55148">
        <w:rPr>
          <w:rFonts w:ascii="Times New Roman" w:hAnsi="Times New Roman" w:cs="Times New Roman"/>
          <w:sz w:val="24"/>
          <w:szCs w:val="24"/>
        </w:rPr>
        <w:t>Explain training policy.</w:t>
      </w:r>
    </w:p>
    <w:p w14:paraId="58FD62B4" w14:textId="77777777" w:rsidR="00C8696E" w:rsidRPr="00455148" w:rsidRDefault="00C8696E" w:rsidP="008E3EB3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55148">
        <w:rPr>
          <w:rFonts w:ascii="Times New Roman" w:hAnsi="Times New Roman" w:cs="Times New Roman"/>
          <w:sz w:val="24"/>
          <w:szCs w:val="24"/>
        </w:rPr>
        <w:t>What are the main purpose of training evaluation?</w:t>
      </w:r>
    </w:p>
    <w:p w14:paraId="0BC06EE2" w14:textId="77777777" w:rsidR="00C8696E" w:rsidRPr="00455148" w:rsidRDefault="00C8696E" w:rsidP="008E3EB3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55148">
        <w:rPr>
          <w:rFonts w:ascii="Times New Roman" w:hAnsi="Times New Roman" w:cs="Times New Roman"/>
          <w:sz w:val="24"/>
          <w:szCs w:val="24"/>
        </w:rPr>
        <w:t>What are the different stages in writing job description?</w:t>
      </w:r>
    </w:p>
    <w:p w14:paraId="706A7F42" w14:textId="77777777" w:rsidR="00C8696E" w:rsidRPr="00455148" w:rsidRDefault="00C8696E" w:rsidP="008E3EB3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55148">
        <w:rPr>
          <w:rFonts w:ascii="Times New Roman" w:hAnsi="Times New Roman" w:cs="Times New Roman"/>
          <w:sz w:val="24"/>
          <w:szCs w:val="24"/>
        </w:rPr>
        <w:t>How Management Information System(MIS) helps in identifying training needs of employees?</w:t>
      </w:r>
    </w:p>
    <w:p w14:paraId="40A0F8CB" w14:textId="77777777" w:rsidR="00C8696E" w:rsidRPr="00455148" w:rsidRDefault="00C8696E" w:rsidP="008E3EB3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55148">
        <w:rPr>
          <w:rFonts w:ascii="Times New Roman" w:hAnsi="Times New Roman" w:cs="Times New Roman"/>
          <w:sz w:val="24"/>
          <w:szCs w:val="24"/>
        </w:rPr>
        <w:t>What are planned and unplanned business needs?</w:t>
      </w:r>
    </w:p>
    <w:p w14:paraId="7A755A49" w14:textId="086271CC" w:rsidR="00C8696E" w:rsidRPr="00455148" w:rsidRDefault="00C8696E" w:rsidP="008E3EB3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55148">
        <w:rPr>
          <w:rFonts w:ascii="Times New Roman" w:hAnsi="Times New Roman" w:cs="Times New Roman"/>
          <w:sz w:val="24"/>
          <w:szCs w:val="24"/>
        </w:rPr>
        <w:t>Distinguish between training, development and education</w:t>
      </w:r>
      <w:r w:rsidR="00635874">
        <w:rPr>
          <w:rFonts w:ascii="Times New Roman" w:hAnsi="Times New Roman" w:cs="Times New Roman"/>
          <w:sz w:val="24"/>
          <w:szCs w:val="24"/>
        </w:rPr>
        <w:t>.</w:t>
      </w:r>
    </w:p>
    <w:p w14:paraId="03159ADC" w14:textId="66D01733" w:rsidR="00C8696E" w:rsidRPr="00455148" w:rsidRDefault="00C8696E" w:rsidP="008E3EB3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55148">
        <w:rPr>
          <w:rFonts w:ascii="Times New Roman" w:hAnsi="Times New Roman" w:cs="Times New Roman"/>
          <w:sz w:val="24"/>
          <w:szCs w:val="24"/>
        </w:rPr>
        <w:t xml:space="preserve">What are the key elements of human resource </w:t>
      </w:r>
      <w:r w:rsidR="004C28D5" w:rsidRPr="00455148">
        <w:rPr>
          <w:rFonts w:ascii="Times New Roman" w:hAnsi="Times New Roman" w:cs="Times New Roman"/>
          <w:sz w:val="24"/>
          <w:szCs w:val="24"/>
        </w:rPr>
        <w:t>development</w:t>
      </w:r>
      <w:r w:rsidRPr="00455148">
        <w:rPr>
          <w:rFonts w:ascii="Times New Roman" w:hAnsi="Times New Roman" w:cs="Times New Roman"/>
          <w:sz w:val="24"/>
          <w:szCs w:val="24"/>
        </w:rPr>
        <w:t>?</w:t>
      </w:r>
    </w:p>
    <w:p w14:paraId="36A91A29" w14:textId="77777777" w:rsidR="00C8696E" w:rsidRPr="004C28D5" w:rsidRDefault="00C8696E" w:rsidP="00455148">
      <w:pPr>
        <w:pStyle w:val="NoSpacing"/>
        <w:rPr>
          <w:rFonts w:ascii="Times New Roman" w:hAnsi="Times New Roman" w:cs="Times New Roman"/>
          <w:sz w:val="14"/>
          <w:szCs w:val="14"/>
        </w:rPr>
      </w:pPr>
    </w:p>
    <w:p w14:paraId="105D705D" w14:textId="56CDFBBA" w:rsidR="00C8696E" w:rsidRPr="00455148" w:rsidRDefault="004C28D5" w:rsidP="00455148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C8696E" w:rsidRPr="00455148">
        <w:rPr>
          <w:rFonts w:ascii="Times New Roman" w:hAnsi="Times New Roman" w:cs="Times New Roman"/>
          <w:sz w:val="24"/>
          <w:szCs w:val="24"/>
        </w:rPr>
        <w:t xml:space="preserve">Answer </w:t>
      </w:r>
      <w:r w:rsidRPr="004C28D5">
        <w:rPr>
          <w:rFonts w:ascii="Times New Roman" w:hAnsi="Times New Roman" w:cs="Times New Roman"/>
          <w:b/>
          <w:bCs/>
          <w:sz w:val="24"/>
          <w:szCs w:val="24"/>
        </w:rPr>
        <w:t>any three</w:t>
      </w:r>
      <w:r>
        <w:rPr>
          <w:rFonts w:ascii="Times New Roman" w:hAnsi="Times New Roman" w:cs="Times New Roman"/>
          <w:sz w:val="24"/>
          <w:szCs w:val="24"/>
        </w:rPr>
        <w:t xml:space="preserve"> of </w:t>
      </w:r>
      <w:r w:rsidR="00C8696E" w:rsidRPr="00455148">
        <w:rPr>
          <w:rFonts w:ascii="Times New Roman" w:hAnsi="Times New Roman" w:cs="Times New Roman"/>
          <w:sz w:val="24"/>
          <w:szCs w:val="24"/>
        </w:rPr>
        <w:t>the following questions within 500 words</w:t>
      </w:r>
      <w:r>
        <w:rPr>
          <w:rFonts w:ascii="Times New Roman" w:hAnsi="Times New Roman" w:cs="Times New Roman"/>
          <w:bCs/>
          <w:sz w:val="24"/>
          <w:szCs w:val="24"/>
        </w:rPr>
        <w:t>:</w:t>
      </w:r>
      <w:r w:rsidR="00C8696E" w:rsidRPr="00455148">
        <w:rPr>
          <w:rFonts w:ascii="Times New Roman" w:hAnsi="Times New Roman" w:cs="Times New Roman"/>
          <w:bCs/>
          <w:sz w:val="24"/>
          <w:szCs w:val="24"/>
        </w:rPr>
        <w:tab/>
      </w:r>
      <w:r w:rsidR="00C8696E" w:rsidRPr="00455148">
        <w:rPr>
          <w:rFonts w:ascii="Times New Roman" w:hAnsi="Times New Roman" w:cs="Times New Roman"/>
          <w:b/>
          <w:sz w:val="24"/>
          <w:szCs w:val="24"/>
        </w:rPr>
        <w:tab/>
      </w:r>
      <w:r w:rsidR="00C8696E" w:rsidRPr="00455148">
        <w:rPr>
          <w:rFonts w:ascii="Times New Roman" w:hAnsi="Times New Roman" w:cs="Times New Roman"/>
          <w:b/>
          <w:sz w:val="24"/>
          <w:szCs w:val="24"/>
        </w:rPr>
        <w:tab/>
      </w:r>
      <w:r w:rsidR="00C8696E" w:rsidRPr="00455148">
        <w:rPr>
          <w:rFonts w:ascii="Times New Roman" w:hAnsi="Times New Roman" w:cs="Times New Roman"/>
          <w:b/>
          <w:sz w:val="24"/>
          <w:szCs w:val="24"/>
        </w:rPr>
        <w:tab/>
      </w:r>
      <w:r w:rsidR="00C8696E" w:rsidRPr="00455148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="00C8696E" w:rsidRPr="00455148">
        <w:rPr>
          <w:rFonts w:ascii="Times New Roman" w:hAnsi="Times New Roman" w:cs="Times New Roman"/>
          <w:bCs/>
          <w:sz w:val="24"/>
          <w:szCs w:val="24"/>
        </w:rPr>
        <w:t>12x3=36</w:t>
      </w:r>
    </w:p>
    <w:p w14:paraId="6BAC4E9D" w14:textId="77777777" w:rsidR="00C8696E" w:rsidRPr="00455148" w:rsidRDefault="00C8696E" w:rsidP="008E3EB3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55148">
        <w:rPr>
          <w:rFonts w:ascii="Times New Roman" w:hAnsi="Times New Roman" w:cs="Times New Roman"/>
          <w:sz w:val="24"/>
          <w:szCs w:val="24"/>
        </w:rPr>
        <w:t xml:space="preserve">Write advantages of E-Training. </w:t>
      </w:r>
    </w:p>
    <w:p w14:paraId="4C50CB08" w14:textId="77777777" w:rsidR="00C8696E" w:rsidRPr="00455148" w:rsidRDefault="00C8696E" w:rsidP="008E3EB3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55148">
        <w:rPr>
          <w:rFonts w:ascii="Times New Roman" w:hAnsi="Times New Roman" w:cs="Times New Roman"/>
          <w:sz w:val="24"/>
          <w:szCs w:val="24"/>
        </w:rPr>
        <w:t>What are the steps involves in designing a training programme. Explain.</w:t>
      </w:r>
    </w:p>
    <w:p w14:paraId="5289BE42" w14:textId="77777777" w:rsidR="00C8696E" w:rsidRPr="00455148" w:rsidRDefault="00C8696E" w:rsidP="008E3EB3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55148">
        <w:rPr>
          <w:rFonts w:ascii="Times New Roman" w:hAnsi="Times New Roman" w:cs="Times New Roman"/>
          <w:sz w:val="24"/>
          <w:szCs w:val="24"/>
        </w:rPr>
        <w:t>Discuss the different models of training evaluation.</w:t>
      </w:r>
    </w:p>
    <w:p w14:paraId="0954C757" w14:textId="77777777" w:rsidR="00C8696E" w:rsidRPr="00455148" w:rsidRDefault="00C8696E" w:rsidP="008E3EB3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55148">
        <w:rPr>
          <w:rFonts w:ascii="Times New Roman" w:hAnsi="Times New Roman" w:cs="Times New Roman"/>
          <w:sz w:val="24"/>
          <w:szCs w:val="24"/>
        </w:rPr>
        <w:t>What are the major approaches to investigate performance gap? Explain.</w:t>
      </w:r>
    </w:p>
    <w:p w14:paraId="14701486" w14:textId="77777777" w:rsidR="00C8696E" w:rsidRPr="00455148" w:rsidRDefault="00C8696E" w:rsidP="004551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D21598" w14:textId="6E7AA329" w:rsidR="00C8696E" w:rsidRPr="00455148" w:rsidRDefault="00C8696E" w:rsidP="004C28D5">
      <w:pPr>
        <w:pStyle w:val="NoSpacing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55148">
        <w:rPr>
          <w:rFonts w:ascii="Times New Roman" w:hAnsi="Times New Roman" w:cs="Times New Roman"/>
          <w:bCs/>
          <w:color w:val="231F20"/>
          <w:sz w:val="24"/>
          <w:szCs w:val="24"/>
        </w:rPr>
        <w:t>***</w:t>
      </w:r>
    </w:p>
    <w:p w14:paraId="2D931567" w14:textId="77777777" w:rsidR="00C8696E" w:rsidRPr="00455148" w:rsidRDefault="00C8696E" w:rsidP="004551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A8D832" w14:textId="77777777" w:rsidR="00C8696E" w:rsidRPr="00455148" w:rsidRDefault="00C8696E" w:rsidP="004551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7AF6D1" w14:textId="77777777" w:rsidR="00C8696E" w:rsidRPr="00455148" w:rsidRDefault="00C8696E" w:rsidP="004551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5B851F" w14:textId="77777777" w:rsidR="00D4505A" w:rsidRPr="00455148" w:rsidRDefault="00D4505A" w:rsidP="004551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0EBDE4" w14:textId="77777777" w:rsidR="00C56341" w:rsidRPr="00455148" w:rsidRDefault="00C56341" w:rsidP="004551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97C68B" w14:textId="77777777" w:rsidR="00D4505A" w:rsidRPr="00455148" w:rsidRDefault="00D4505A" w:rsidP="004551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A89FDC" w14:textId="77777777" w:rsidR="0004232A" w:rsidRPr="00455148" w:rsidRDefault="0004232A" w:rsidP="004551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097AD6" w14:textId="77777777" w:rsidR="0004232A" w:rsidRPr="00455148" w:rsidRDefault="0004232A" w:rsidP="004551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BA3B43" w14:textId="77777777" w:rsidR="0004232A" w:rsidRPr="00455148" w:rsidRDefault="0004232A" w:rsidP="004551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803E47" w14:textId="77777777" w:rsidR="0004232A" w:rsidRPr="00455148" w:rsidRDefault="0004232A" w:rsidP="004551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E1E177" w14:textId="77777777" w:rsidR="0004232A" w:rsidRPr="00455148" w:rsidRDefault="0004232A" w:rsidP="004551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936A80" w14:textId="77777777" w:rsidR="0004232A" w:rsidRPr="00455148" w:rsidRDefault="0004232A" w:rsidP="0045514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6962EE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3405014E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3F0FD3B2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5D391CA5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730CBCA1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4AAD72C2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7B18697E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p w14:paraId="729411FD" w14:textId="77777777" w:rsidR="0004232A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szCs w:val="22"/>
        </w:rPr>
      </w:pPr>
    </w:p>
    <w:sectPr w:rsidR="0004232A" w:rsidSect="00455148">
      <w:footerReference w:type="default" r:id="rId7"/>
      <w:pgSz w:w="16838" w:h="11906" w:orient="landscape"/>
      <w:pgMar w:top="284" w:right="536" w:bottom="426" w:left="567" w:header="708" w:footer="708" w:gutter="0"/>
      <w:cols w:num="2" w:space="184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DF42BF" w14:textId="77777777" w:rsidR="001717E0" w:rsidRDefault="001717E0" w:rsidP="0004232A">
      <w:pPr>
        <w:spacing w:after="0" w:line="240" w:lineRule="auto"/>
      </w:pPr>
      <w:r>
        <w:separator/>
      </w:r>
    </w:p>
  </w:endnote>
  <w:endnote w:type="continuationSeparator" w:id="0">
    <w:p w14:paraId="5A26B276" w14:textId="77777777" w:rsidR="001717E0" w:rsidRDefault="001717E0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EEA871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2C5C5D" w14:textId="77777777" w:rsidR="001717E0" w:rsidRDefault="001717E0" w:rsidP="0004232A">
      <w:pPr>
        <w:spacing w:after="0" w:line="240" w:lineRule="auto"/>
      </w:pPr>
      <w:r>
        <w:separator/>
      </w:r>
    </w:p>
  </w:footnote>
  <w:footnote w:type="continuationSeparator" w:id="0">
    <w:p w14:paraId="58DE8D33" w14:textId="77777777" w:rsidR="001717E0" w:rsidRDefault="001717E0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C3CB2"/>
    <w:multiLevelType w:val="hybridMultilevel"/>
    <w:tmpl w:val="518CC6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D2FCA"/>
    <w:multiLevelType w:val="hybridMultilevel"/>
    <w:tmpl w:val="2DB611E2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D4420FC"/>
    <w:multiLevelType w:val="hybridMultilevel"/>
    <w:tmpl w:val="1714E3A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803349"/>
    <w:multiLevelType w:val="hybridMultilevel"/>
    <w:tmpl w:val="724E796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9DD5FCF"/>
    <w:multiLevelType w:val="hybridMultilevel"/>
    <w:tmpl w:val="C32281D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DEF"/>
    <w:rsid w:val="00014179"/>
    <w:rsid w:val="0004232A"/>
    <w:rsid w:val="000B0B2F"/>
    <w:rsid w:val="000B1879"/>
    <w:rsid w:val="000D232F"/>
    <w:rsid w:val="001013A6"/>
    <w:rsid w:val="00114ABB"/>
    <w:rsid w:val="00137215"/>
    <w:rsid w:val="001434B5"/>
    <w:rsid w:val="001717E0"/>
    <w:rsid w:val="00194B55"/>
    <w:rsid w:val="001E31E3"/>
    <w:rsid w:val="00245C3D"/>
    <w:rsid w:val="003C0F01"/>
    <w:rsid w:val="003D2E2E"/>
    <w:rsid w:val="00455148"/>
    <w:rsid w:val="004C28D5"/>
    <w:rsid w:val="0052371A"/>
    <w:rsid w:val="0054605E"/>
    <w:rsid w:val="00587CDF"/>
    <w:rsid w:val="0060203B"/>
    <w:rsid w:val="00635874"/>
    <w:rsid w:val="006B5346"/>
    <w:rsid w:val="0070057E"/>
    <w:rsid w:val="00724FFF"/>
    <w:rsid w:val="00795BA9"/>
    <w:rsid w:val="007F0C8D"/>
    <w:rsid w:val="00806C57"/>
    <w:rsid w:val="00842A36"/>
    <w:rsid w:val="008502AC"/>
    <w:rsid w:val="008E2A18"/>
    <w:rsid w:val="008E3EB3"/>
    <w:rsid w:val="00953727"/>
    <w:rsid w:val="009D5519"/>
    <w:rsid w:val="009F33A2"/>
    <w:rsid w:val="00A05185"/>
    <w:rsid w:val="00A32B46"/>
    <w:rsid w:val="00A85C02"/>
    <w:rsid w:val="00A86F2C"/>
    <w:rsid w:val="00AB0C13"/>
    <w:rsid w:val="00AC6DEF"/>
    <w:rsid w:val="00B35E4E"/>
    <w:rsid w:val="00B41856"/>
    <w:rsid w:val="00BD3201"/>
    <w:rsid w:val="00C56341"/>
    <w:rsid w:val="00C8696E"/>
    <w:rsid w:val="00CB06D6"/>
    <w:rsid w:val="00D23267"/>
    <w:rsid w:val="00D4505A"/>
    <w:rsid w:val="00DD58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3CFD12"/>
  <w15:docId w15:val="{567EDD9A-3460-4CA1-890F-F2FB28996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455148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 OFFICE</cp:lastModifiedBy>
  <cp:revision>11</cp:revision>
  <cp:lastPrinted>2017-10-24T12:16:00Z</cp:lastPrinted>
  <dcterms:created xsi:type="dcterms:W3CDTF">2017-10-24T11:59:00Z</dcterms:created>
  <dcterms:modified xsi:type="dcterms:W3CDTF">2019-12-04T04:35:00Z</dcterms:modified>
</cp:coreProperties>
</file>