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A7C1F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42A6AB" w14:textId="77777777" w:rsidR="00B23500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</w:p>
    <w:p w14:paraId="1FBD4DD8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005003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48605F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07C86A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EE8ABA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94C2BF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7B37B1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5D8A33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F4BE71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432A80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CDBE42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C0A377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64569C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1A2310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3C48DB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871BCB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61618E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DE3971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BEB44D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A17C06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92B3A3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17F012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93B44E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92BA52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E6DAA5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18785B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3E8D2B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7AD1F4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BA6222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32208B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9B3CA2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E00780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30D470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A299FF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94378A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FD7A50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3C258D" w14:textId="358A3754" w:rsidR="00B23500" w:rsidRDefault="00B23500" w:rsidP="00B2350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795687" w14:textId="53F937AF" w:rsidR="00B23500" w:rsidRDefault="00B23500" w:rsidP="00B2350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DA08B9" w14:textId="77777777" w:rsidR="00B23500" w:rsidRDefault="00B23500" w:rsidP="00B2350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CEFD26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F20CC6" w14:textId="77777777" w:rsid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9688328" w14:textId="54124BC8" w:rsidR="001A1296" w:rsidRPr="00B23500" w:rsidRDefault="00B23500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B235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TU/ CODL</w:t>
      </w:r>
    </w:p>
    <w:p w14:paraId="697C83D3" w14:textId="311A6B10" w:rsidR="001A1296" w:rsidRPr="00B23500" w:rsidRDefault="00B23500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235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8DA1DE0" w14:textId="5BC74E69" w:rsidR="001A1296" w:rsidRPr="00B23500" w:rsidRDefault="00B23500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235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12B90D9E" w14:textId="7D9F248F" w:rsidR="001A1296" w:rsidRPr="00B23500" w:rsidRDefault="00B23500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235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</w:t>
      </w:r>
      <w:r w:rsidR="0018603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B235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104: INDUSTRIAL RELATIONS </w:t>
      </w:r>
    </w:p>
    <w:p w14:paraId="604C27CF" w14:textId="77777777" w:rsidR="001A1296" w:rsidRPr="00B23500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64A01FFE" w14:textId="63276E37" w:rsidR="001A1296" w:rsidRPr="003D2E2E" w:rsidRDefault="00B23500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71518DB3" w14:textId="77777777" w:rsidR="00B23500" w:rsidRPr="00B23500" w:rsidRDefault="00B23500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6DF82D69" w14:textId="38BACCDA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9BB095B" w14:textId="76B61517" w:rsidR="00444CB0" w:rsidRPr="00B23500" w:rsidRDefault="001A1296" w:rsidP="00B23500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</w:t>
      </w:r>
      <w:r w:rsidR="00B23500">
        <w:rPr>
          <w:rFonts w:asciiTheme="majorHAnsi" w:hAnsiTheme="majorHAnsi" w:cstheme="minorHAnsi"/>
        </w:rPr>
        <w:t>********</w:t>
      </w:r>
    </w:p>
    <w:p w14:paraId="7762C5B7" w14:textId="4BB06C69" w:rsidR="008D1AC6" w:rsidRPr="00B23500" w:rsidRDefault="008D1AC6" w:rsidP="00B23500">
      <w:pPr>
        <w:pStyle w:val="NoSpacing"/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>1</w:t>
      </w:r>
      <w:r w:rsidR="00E013C9" w:rsidRPr="00B23500">
        <w:rPr>
          <w:rFonts w:asciiTheme="majorHAnsi" w:hAnsiTheme="majorHAnsi"/>
          <w:szCs w:val="22"/>
        </w:rPr>
        <w:t xml:space="preserve">.  </w:t>
      </w:r>
      <w:r w:rsidR="0023064A" w:rsidRPr="00B23500">
        <w:rPr>
          <w:rFonts w:asciiTheme="majorHAnsi" w:hAnsiTheme="majorHAnsi"/>
          <w:szCs w:val="22"/>
        </w:rPr>
        <w:t xml:space="preserve">Mention any two characteristics </w:t>
      </w:r>
      <w:r w:rsidR="00490EC3">
        <w:rPr>
          <w:rFonts w:asciiTheme="majorHAnsi" w:hAnsiTheme="majorHAnsi"/>
          <w:szCs w:val="22"/>
        </w:rPr>
        <w:t xml:space="preserve">for each </w:t>
      </w:r>
      <w:r w:rsidR="0023064A" w:rsidRPr="00B23500">
        <w:rPr>
          <w:rFonts w:asciiTheme="majorHAnsi" w:hAnsiTheme="majorHAnsi"/>
          <w:szCs w:val="22"/>
        </w:rPr>
        <w:t xml:space="preserve">of the following: </w:t>
      </w:r>
      <w:r w:rsidR="00490EC3">
        <w:rPr>
          <w:rFonts w:asciiTheme="majorHAnsi" w:hAnsiTheme="majorHAnsi"/>
          <w:szCs w:val="22"/>
        </w:rPr>
        <w:t xml:space="preserve">    </w:t>
      </w:r>
      <w:r w:rsidR="00FE3255" w:rsidRPr="00B23500">
        <w:rPr>
          <w:rFonts w:asciiTheme="majorHAnsi" w:hAnsiTheme="majorHAnsi"/>
          <w:szCs w:val="22"/>
        </w:rPr>
        <w:t>2×</w:t>
      </w:r>
      <w:r w:rsidR="00B9605D" w:rsidRPr="00B23500">
        <w:rPr>
          <w:rFonts w:asciiTheme="majorHAnsi" w:hAnsiTheme="majorHAnsi"/>
          <w:szCs w:val="22"/>
        </w:rPr>
        <w:t>6</w:t>
      </w:r>
      <w:r w:rsidR="00FE3255" w:rsidRPr="00B23500">
        <w:rPr>
          <w:rFonts w:asciiTheme="majorHAnsi" w:hAnsiTheme="majorHAnsi"/>
          <w:szCs w:val="22"/>
        </w:rPr>
        <w:t>=1</w:t>
      </w:r>
      <w:r w:rsidR="00B9605D" w:rsidRPr="00B23500">
        <w:rPr>
          <w:rFonts w:asciiTheme="majorHAnsi" w:hAnsiTheme="majorHAnsi"/>
          <w:szCs w:val="22"/>
        </w:rPr>
        <w:t>2</w:t>
      </w:r>
      <w:r w:rsidR="00FE3255" w:rsidRPr="00B23500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14:paraId="30D13717" w14:textId="2F0F2711" w:rsidR="00E013C9" w:rsidRPr="00B23500" w:rsidRDefault="00E013C9" w:rsidP="00B2350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557891A" w14:textId="77777777" w:rsidR="00B23500" w:rsidRPr="00B23500" w:rsidRDefault="00B23500" w:rsidP="00B2350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>General Union</w:t>
      </w:r>
    </w:p>
    <w:p w14:paraId="7A33681C" w14:textId="77777777" w:rsidR="00B23500" w:rsidRPr="00B23500" w:rsidRDefault="00B23500" w:rsidP="00B2350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 xml:space="preserve">Craft union </w:t>
      </w:r>
    </w:p>
    <w:p w14:paraId="212DE6D2" w14:textId="77777777" w:rsidR="00B23500" w:rsidRPr="00B23500" w:rsidRDefault="00B23500" w:rsidP="00B2350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 xml:space="preserve">Uncommitted labour </w:t>
      </w:r>
    </w:p>
    <w:p w14:paraId="78FCC873" w14:textId="77777777" w:rsidR="00B23500" w:rsidRPr="00B23500" w:rsidRDefault="00B23500" w:rsidP="00B2350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 xml:space="preserve">Unorganised sector </w:t>
      </w:r>
    </w:p>
    <w:p w14:paraId="14A2CC88" w14:textId="77777777" w:rsidR="00B23500" w:rsidRPr="00B23500" w:rsidRDefault="00B23500" w:rsidP="00B2350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>Indian IR system during pre-independence era</w:t>
      </w:r>
    </w:p>
    <w:p w14:paraId="5E31D443" w14:textId="509B5831" w:rsidR="00B23500" w:rsidRDefault="00B23500" w:rsidP="00B2350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>Social Security</w:t>
      </w:r>
    </w:p>
    <w:p w14:paraId="729325E4" w14:textId="77777777" w:rsidR="00B23500" w:rsidRPr="00B23500" w:rsidRDefault="00B23500" w:rsidP="00B23500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653B452B" w14:textId="3D64B77E" w:rsidR="002E110B" w:rsidRDefault="00E013C9" w:rsidP="00B23500">
      <w:pPr>
        <w:pStyle w:val="NoSpacing"/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 xml:space="preserve">2. </w:t>
      </w:r>
      <w:r w:rsidR="00B23500">
        <w:rPr>
          <w:rFonts w:asciiTheme="majorHAnsi" w:hAnsiTheme="majorHAnsi"/>
          <w:szCs w:val="22"/>
        </w:rPr>
        <w:t>Answer the following in brief:</w:t>
      </w:r>
      <w:r w:rsidR="00A359E6" w:rsidRPr="00B23500">
        <w:rPr>
          <w:rFonts w:asciiTheme="majorHAnsi" w:hAnsiTheme="majorHAnsi"/>
          <w:szCs w:val="22"/>
        </w:rPr>
        <w:t xml:space="preserve"> </w:t>
      </w:r>
      <w:r w:rsidR="002E110B" w:rsidRPr="00B23500">
        <w:rPr>
          <w:rFonts w:asciiTheme="majorHAnsi" w:hAnsiTheme="majorHAnsi"/>
          <w:szCs w:val="22"/>
        </w:rPr>
        <w:t xml:space="preserve"> </w:t>
      </w:r>
      <w:r w:rsidR="00685378" w:rsidRPr="00B23500">
        <w:rPr>
          <w:rFonts w:asciiTheme="majorHAnsi" w:hAnsiTheme="majorHAnsi"/>
          <w:szCs w:val="22"/>
        </w:rPr>
        <w:t xml:space="preserve">                                                 </w:t>
      </w:r>
      <w:r w:rsidR="00B23500">
        <w:rPr>
          <w:rFonts w:asciiTheme="majorHAnsi" w:hAnsiTheme="majorHAnsi"/>
          <w:szCs w:val="22"/>
        </w:rPr>
        <w:t xml:space="preserve">       </w:t>
      </w:r>
      <w:r w:rsidR="00685378" w:rsidRPr="00B23500">
        <w:rPr>
          <w:rFonts w:asciiTheme="majorHAnsi" w:hAnsiTheme="majorHAnsi"/>
          <w:szCs w:val="22"/>
        </w:rPr>
        <w:t>6×3=18</w:t>
      </w:r>
    </w:p>
    <w:p w14:paraId="5BE029B9" w14:textId="77777777" w:rsidR="00B23500" w:rsidRPr="00B23500" w:rsidRDefault="00B23500" w:rsidP="00B2350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975BA51" w14:textId="77777777" w:rsidR="00B23500" w:rsidRPr="00B23500" w:rsidRDefault="00B23500" w:rsidP="00B2350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DD97E54" w14:textId="647963EB" w:rsidR="002E110B" w:rsidRPr="00B23500" w:rsidRDefault="003418C2" w:rsidP="00B23500">
      <w:pPr>
        <w:pStyle w:val="NoSpacing"/>
        <w:numPr>
          <w:ilvl w:val="0"/>
          <w:numId w:val="5"/>
        </w:numPr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Briefly </w:t>
      </w:r>
      <w:r w:rsidR="0023064A"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>discuss t</w:t>
      </w:r>
      <w:r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>he special characteristics of German IR system.</w:t>
      </w:r>
    </w:p>
    <w:p w14:paraId="0BD03216" w14:textId="4A3BE41E" w:rsidR="00A359E6" w:rsidRPr="00B23500" w:rsidRDefault="003418C2" w:rsidP="00B23500">
      <w:pPr>
        <w:pStyle w:val="NoSpacing"/>
        <w:numPr>
          <w:ilvl w:val="0"/>
          <w:numId w:val="5"/>
        </w:numPr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Mention any two special form of WPM in India. Also mention their </w:t>
      </w:r>
      <w:proofErr w:type="spellStart"/>
      <w:r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>special</w:t>
      </w:r>
      <w:r w:rsidR="00490EC3">
        <w:rPr>
          <w:rFonts w:asciiTheme="majorHAnsi" w:eastAsia="SimSun" w:hAnsiTheme="majorHAnsi" w:cs="Times New Roman"/>
          <w:szCs w:val="22"/>
          <w:lang w:val="en-US" w:eastAsia="zh-CN" w:bidi="ar-SA"/>
        </w:rPr>
        <w:t>i</w:t>
      </w:r>
      <w:r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>ty</w:t>
      </w:r>
      <w:proofErr w:type="spellEnd"/>
      <w:r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>.</w:t>
      </w:r>
    </w:p>
    <w:p w14:paraId="28B561A1" w14:textId="77777777" w:rsidR="00B23500" w:rsidRDefault="003418C2" w:rsidP="00B23500">
      <w:pPr>
        <w:pStyle w:val="NoSpacing"/>
        <w:numPr>
          <w:ilvl w:val="0"/>
          <w:numId w:val="5"/>
        </w:numPr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What is ILO?  What are its primary organs? Mention any two objectives of ILO. </w:t>
      </w:r>
      <w:r w:rsidR="00685378" w:rsidRPr="00B23500"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                  </w:t>
      </w:r>
    </w:p>
    <w:p w14:paraId="7207166B" w14:textId="77777777" w:rsidR="00B23500" w:rsidRPr="00B23500" w:rsidRDefault="00B23500" w:rsidP="00B23500">
      <w:pPr>
        <w:pStyle w:val="NoSpacing"/>
        <w:jc w:val="both"/>
        <w:rPr>
          <w:rFonts w:asciiTheme="majorHAnsi" w:eastAsia="SimSun" w:hAnsiTheme="majorHAnsi" w:cs="Times New Roman"/>
          <w:sz w:val="6"/>
          <w:szCs w:val="6"/>
          <w:lang w:val="en-US" w:eastAsia="zh-CN" w:bidi="ar-SA"/>
        </w:rPr>
      </w:pPr>
    </w:p>
    <w:p w14:paraId="1F791D36" w14:textId="77777777" w:rsidR="00B23500" w:rsidRDefault="00B23500" w:rsidP="00B2350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eastAsia="SimSun" w:hAnsiTheme="majorHAnsi" w:cs="Times New Roman"/>
          <w:szCs w:val="22"/>
          <w:lang w:val="en-US" w:eastAsia="zh-CN" w:bidi="ar-SA"/>
        </w:rPr>
        <w:t xml:space="preserve">3. </w:t>
      </w:r>
      <w:r w:rsidR="00473B3E" w:rsidRPr="00B23500">
        <w:rPr>
          <w:rFonts w:asciiTheme="majorHAnsi" w:hAnsiTheme="majorHAnsi"/>
          <w:szCs w:val="22"/>
        </w:rPr>
        <w:t xml:space="preserve">What is labour productivity? Is there any relationship </w:t>
      </w:r>
      <w:proofErr w:type="gramStart"/>
      <w:r w:rsidR="00965B17" w:rsidRPr="00B23500">
        <w:rPr>
          <w:rFonts w:asciiTheme="majorHAnsi" w:hAnsiTheme="majorHAnsi"/>
          <w:szCs w:val="22"/>
        </w:rPr>
        <w:t>between</w:t>
      </w:r>
      <w:proofErr w:type="gramEnd"/>
      <w:r w:rsidR="00965B17" w:rsidRPr="00B23500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</w:t>
      </w:r>
    </w:p>
    <w:p w14:paraId="5A16CB13" w14:textId="0105F94A" w:rsidR="00B23500" w:rsidRDefault="00B23500" w:rsidP="00B2350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965B17" w:rsidRPr="00B23500">
        <w:rPr>
          <w:rFonts w:asciiTheme="majorHAnsi" w:hAnsiTheme="majorHAnsi"/>
          <w:szCs w:val="22"/>
        </w:rPr>
        <w:t xml:space="preserve">labour </w:t>
      </w:r>
      <w:r w:rsidR="00473B3E" w:rsidRPr="00B23500">
        <w:rPr>
          <w:rFonts w:asciiTheme="majorHAnsi" w:hAnsiTheme="majorHAnsi"/>
          <w:szCs w:val="22"/>
        </w:rPr>
        <w:t xml:space="preserve">productivity and </w:t>
      </w:r>
      <w:r w:rsidR="00965B17" w:rsidRPr="00B23500">
        <w:rPr>
          <w:rFonts w:asciiTheme="majorHAnsi" w:hAnsiTheme="majorHAnsi"/>
          <w:szCs w:val="22"/>
        </w:rPr>
        <w:t xml:space="preserve">social status? Briefly discuss it in Indian </w:t>
      </w:r>
      <w:r>
        <w:rPr>
          <w:rFonts w:asciiTheme="majorHAnsi" w:hAnsiTheme="majorHAnsi"/>
          <w:szCs w:val="22"/>
        </w:rPr>
        <w:t xml:space="preserve">   </w:t>
      </w:r>
    </w:p>
    <w:p w14:paraId="5859EB16" w14:textId="37D795DA" w:rsidR="00965B17" w:rsidRPr="00B23500" w:rsidRDefault="00B23500" w:rsidP="00B23500">
      <w:pPr>
        <w:pStyle w:val="NoSpacing"/>
        <w:jc w:val="both"/>
        <w:rPr>
          <w:rFonts w:asciiTheme="majorHAnsi" w:eastAsia="SimSun" w:hAnsiTheme="majorHAnsi" w:cs="Times New Roman"/>
          <w:szCs w:val="22"/>
          <w:lang w:val="en-US" w:eastAsia="zh-CN" w:bidi="ar-SA"/>
        </w:rPr>
      </w:pPr>
      <w:r>
        <w:rPr>
          <w:rFonts w:asciiTheme="majorHAnsi" w:hAnsiTheme="majorHAnsi"/>
          <w:szCs w:val="22"/>
        </w:rPr>
        <w:t xml:space="preserve">     </w:t>
      </w:r>
      <w:r w:rsidR="00965B17" w:rsidRPr="00B23500">
        <w:rPr>
          <w:rFonts w:asciiTheme="majorHAnsi" w:hAnsiTheme="majorHAnsi"/>
          <w:szCs w:val="22"/>
        </w:rPr>
        <w:t xml:space="preserve">context. 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</w:t>
      </w:r>
      <w:r w:rsidRPr="00B23500">
        <w:rPr>
          <w:rFonts w:asciiTheme="majorHAnsi" w:hAnsiTheme="majorHAnsi"/>
          <w:bCs/>
          <w:szCs w:val="22"/>
        </w:rPr>
        <w:t>3+2+5=10</w:t>
      </w:r>
    </w:p>
    <w:p w14:paraId="3643CA04" w14:textId="77777777" w:rsidR="00B23500" w:rsidRPr="00B23500" w:rsidRDefault="00965B17" w:rsidP="00B23500">
      <w:pPr>
        <w:pStyle w:val="NoSpacing"/>
        <w:jc w:val="both"/>
        <w:rPr>
          <w:rFonts w:asciiTheme="majorHAnsi" w:hAnsiTheme="majorHAnsi"/>
          <w:sz w:val="6"/>
          <w:szCs w:val="6"/>
        </w:rPr>
      </w:pPr>
      <w:r w:rsidRPr="00B23500">
        <w:rPr>
          <w:rFonts w:asciiTheme="majorHAnsi" w:hAnsiTheme="majorHAnsi"/>
          <w:szCs w:val="22"/>
        </w:rPr>
        <w:t xml:space="preserve">  </w:t>
      </w:r>
    </w:p>
    <w:p w14:paraId="1D8E2D15" w14:textId="7117F42C" w:rsidR="00B23500" w:rsidRDefault="00B23500" w:rsidP="00B2350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3418C2" w:rsidRPr="00B23500">
        <w:rPr>
          <w:rFonts w:asciiTheme="majorHAnsi" w:hAnsiTheme="majorHAnsi"/>
          <w:szCs w:val="22"/>
        </w:rPr>
        <w:t xml:space="preserve">“Trade union is a necessary evil”. Explain.                                  </w:t>
      </w:r>
      <w:r>
        <w:rPr>
          <w:rFonts w:asciiTheme="majorHAnsi" w:hAnsiTheme="majorHAnsi"/>
          <w:szCs w:val="22"/>
        </w:rPr>
        <w:t xml:space="preserve">             </w:t>
      </w:r>
      <w:r w:rsidR="002B0FD8" w:rsidRPr="00B23500">
        <w:rPr>
          <w:rFonts w:asciiTheme="majorHAnsi" w:hAnsiTheme="majorHAnsi"/>
          <w:szCs w:val="22"/>
        </w:rPr>
        <w:t xml:space="preserve">10 </w:t>
      </w:r>
    </w:p>
    <w:p w14:paraId="3EFF2AF4" w14:textId="77777777" w:rsidR="00B23500" w:rsidRPr="00B23500" w:rsidRDefault="00B23500" w:rsidP="00B2350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961ADEC" w14:textId="77777777" w:rsidR="00B23500" w:rsidRDefault="00226CCF" w:rsidP="00B23500">
      <w:pPr>
        <w:pStyle w:val="NoSpacing"/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 xml:space="preserve">5. </w:t>
      </w:r>
      <w:r w:rsidR="003418C2" w:rsidRPr="00B23500">
        <w:rPr>
          <w:rFonts w:asciiTheme="majorHAnsi" w:hAnsiTheme="majorHAnsi"/>
          <w:szCs w:val="22"/>
        </w:rPr>
        <w:t xml:space="preserve">Briefly discuss the process of collective bargaining.                 </w:t>
      </w:r>
      <w:r w:rsidR="00B23500">
        <w:rPr>
          <w:rFonts w:asciiTheme="majorHAnsi" w:hAnsiTheme="majorHAnsi"/>
          <w:szCs w:val="22"/>
        </w:rPr>
        <w:t xml:space="preserve">            </w:t>
      </w:r>
      <w:r w:rsidR="003418C2" w:rsidRPr="00B23500">
        <w:rPr>
          <w:rFonts w:asciiTheme="majorHAnsi" w:hAnsiTheme="majorHAnsi"/>
          <w:szCs w:val="22"/>
        </w:rPr>
        <w:t>10</w:t>
      </w:r>
      <w:r w:rsidR="00473B3E" w:rsidRPr="00B23500">
        <w:rPr>
          <w:rFonts w:asciiTheme="majorHAnsi" w:hAnsiTheme="majorHAnsi"/>
          <w:szCs w:val="22"/>
        </w:rPr>
        <w:t xml:space="preserve"> </w:t>
      </w:r>
      <w:r w:rsidR="004E7E4C" w:rsidRPr="00B23500">
        <w:rPr>
          <w:rFonts w:asciiTheme="majorHAnsi" w:hAnsiTheme="majorHAnsi"/>
          <w:szCs w:val="22"/>
        </w:rPr>
        <w:t xml:space="preserve"> </w:t>
      </w:r>
    </w:p>
    <w:p w14:paraId="5EED6396" w14:textId="77777777" w:rsidR="00B23500" w:rsidRPr="00B23500" w:rsidRDefault="00B23500" w:rsidP="00B2350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20444FF" w14:textId="735A0136" w:rsidR="003418C2" w:rsidRPr="00B23500" w:rsidRDefault="00B23500" w:rsidP="00B2350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AD6EA2" w:rsidRPr="00B23500">
        <w:rPr>
          <w:rFonts w:asciiTheme="majorHAnsi" w:hAnsiTheme="majorHAnsi"/>
          <w:szCs w:val="22"/>
        </w:rPr>
        <w:t xml:space="preserve">Discuss </w:t>
      </w:r>
      <w:r w:rsidR="003418C2" w:rsidRPr="00B23500">
        <w:rPr>
          <w:rFonts w:asciiTheme="majorHAnsi" w:hAnsiTheme="majorHAnsi"/>
          <w:szCs w:val="22"/>
        </w:rPr>
        <w:t xml:space="preserve">the impact of Indian constitution on Indian IR system. </w:t>
      </w:r>
      <w:r>
        <w:rPr>
          <w:rFonts w:asciiTheme="majorHAnsi" w:hAnsiTheme="majorHAnsi"/>
          <w:szCs w:val="22"/>
        </w:rPr>
        <w:t xml:space="preserve">       </w:t>
      </w:r>
      <w:r w:rsidR="003418C2" w:rsidRPr="00B23500">
        <w:rPr>
          <w:rFonts w:asciiTheme="majorHAnsi" w:hAnsiTheme="majorHAnsi"/>
          <w:szCs w:val="22"/>
        </w:rPr>
        <w:t>10</w:t>
      </w:r>
    </w:p>
    <w:p w14:paraId="412F3EB0" w14:textId="77777777" w:rsidR="00B23500" w:rsidRDefault="001C5CA4" w:rsidP="00B23500">
      <w:pPr>
        <w:pStyle w:val="NoSpacing"/>
        <w:jc w:val="both"/>
        <w:rPr>
          <w:rFonts w:asciiTheme="majorHAnsi" w:hAnsiTheme="majorHAnsi"/>
          <w:szCs w:val="22"/>
        </w:rPr>
      </w:pPr>
      <w:r w:rsidRPr="00B23500">
        <w:rPr>
          <w:rFonts w:asciiTheme="majorHAnsi" w:hAnsiTheme="majorHAnsi"/>
          <w:szCs w:val="22"/>
        </w:rPr>
        <w:t xml:space="preserve">    </w:t>
      </w:r>
      <w:r w:rsidR="00923272" w:rsidRPr="00B23500">
        <w:rPr>
          <w:rFonts w:asciiTheme="majorHAnsi" w:hAnsiTheme="majorHAnsi"/>
          <w:szCs w:val="22"/>
        </w:rPr>
        <w:t xml:space="preserve">  </w:t>
      </w:r>
    </w:p>
    <w:p w14:paraId="19374411" w14:textId="77777777" w:rsidR="00B23500" w:rsidRPr="00B23500" w:rsidRDefault="00B23500" w:rsidP="00B23500">
      <w:pPr>
        <w:pStyle w:val="NoSpacing"/>
        <w:jc w:val="center"/>
        <w:rPr>
          <w:rFonts w:asciiTheme="majorHAnsi" w:hAnsiTheme="majorHAnsi"/>
          <w:bCs/>
          <w:szCs w:val="22"/>
        </w:rPr>
      </w:pPr>
      <w:r w:rsidRPr="00B23500">
        <w:rPr>
          <w:rFonts w:asciiTheme="majorHAnsi" w:hAnsiTheme="majorHAnsi"/>
          <w:bCs/>
          <w:color w:val="231F20"/>
          <w:szCs w:val="22"/>
        </w:rPr>
        <w:t>***</w:t>
      </w:r>
    </w:p>
    <w:p w14:paraId="0F8FBDB9" w14:textId="4C84AEEB" w:rsidR="0004232A" w:rsidRPr="00B23500" w:rsidRDefault="0004232A" w:rsidP="00B23500">
      <w:pPr>
        <w:pStyle w:val="NoSpacing"/>
        <w:jc w:val="center"/>
        <w:rPr>
          <w:rFonts w:asciiTheme="majorHAnsi" w:hAnsiTheme="majorHAnsi"/>
          <w:szCs w:val="22"/>
        </w:rPr>
      </w:pPr>
    </w:p>
    <w:p w14:paraId="186E2665" w14:textId="77777777" w:rsidR="0004232A" w:rsidRPr="00B23500" w:rsidRDefault="0004232A" w:rsidP="00B23500">
      <w:pPr>
        <w:pStyle w:val="NoSpacing"/>
        <w:jc w:val="both"/>
        <w:rPr>
          <w:rFonts w:asciiTheme="majorHAnsi" w:hAnsiTheme="majorHAnsi"/>
          <w:szCs w:val="22"/>
        </w:rPr>
      </w:pPr>
    </w:p>
    <w:p w14:paraId="54C3AF68" w14:textId="77777777" w:rsidR="00D4505A" w:rsidRPr="00B23500" w:rsidRDefault="00D4505A" w:rsidP="00B23500">
      <w:pPr>
        <w:pStyle w:val="NoSpacing"/>
        <w:jc w:val="both"/>
        <w:rPr>
          <w:rFonts w:asciiTheme="majorHAnsi" w:hAnsiTheme="majorHAnsi"/>
          <w:bCs/>
          <w:color w:val="231F20"/>
          <w:szCs w:val="22"/>
        </w:rPr>
      </w:pPr>
    </w:p>
    <w:p w14:paraId="43FB3D3C" w14:textId="77777777" w:rsid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186906EF" w14:textId="77777777" w:rsidR="00AD217F" w:rsidRPr="009F33A2" w:rsidRDefault="00C45F17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  <w:r w:rsidRPr="00C45F17">
        <w:rPr>
          <w:rFonts w:asciiTheme="majorHAnsi" w:hAnsiTheme="majorHAnsi"/>
          <w:szCs w:val="22"/>
        </w:rPr>
        <w:tab/>
      </w:r>
    </w:p>
    <w:p w14:paraId="103BB407" w14:textId="77777777" w:rsidR="003D2E2E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5D7622AB" w14:textId="77777777" w:rsidR="001F29C7" w:rsidRDefault="001F29C7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81CE7D2" w14:textId="77777777" w:rsidR="00AD6EA2" w:rsidRDefault="00AD6EA2" w:rsidP="002B0FD8">
      <w:pPr>
        <w:spacing w:after="0" w:line="240" w:lineRule="auto"/>
        <w:rPr>
          <w:rFonts w:asciiTheme="majorHAnsi" w:hAnsiTheme="majorHAnsi"/>
          <w:szCs w:val="22"/>
        </w:rPr>
      </w:pPr>
    </w:p>
    <w:p w14:paraId="27F613C5" w14:textId="77777777" w:rsidR="001A1296" w:rsidRDefault="002B0FD8" w:rsidP="002B0FD8">
      <w:pPr>
        <w:spacing w:after="0" w:line="240" w:lineRule="auto"/>
        <w:rPr>
          <w:rFonts w:asciiTheme="majorHAnsi" w:hAnsiTheme="majorHAnsi"/>
          <w:szCs w:val="22"/>
        </w:rPr>
      </w:pPr>
      <w:r w:rsidRPr="002B0FD8">
        <w:rPr>
          <w:rFonts w:asciiTheme="majorHAnsi" w:hAnsiTheme="majorHAnsi"/>
          <w:szCs w:val="22"/>
        </w:rPr>
        <w:t xml:space="preserve">    </w:t>
      </w:r>
    </w:p>
    <w:p w14:paraId="2661340D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A16952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F64455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54C419F4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2248434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DF07B3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DB382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AA4A4C9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95257A8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6F9C16B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67DE33E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6836BEF" w14:textId="77777777" w:rsidR="004A32FF" w:rsidRDefault="004A32FF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D082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C245D1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A149C11" w14:textId="77777777" w:rsidR="001C7C9F" w:rsidRDefault="001C7C9F" w:rsidP="00475987">
      <w:pPr>
        <w:spacing w:after="0" w:line="360" w:lineRule="auto"/>
        <w:jc w:val="both"/>
        <w:rPr>
          <w:rFonts w:asciiTheme="majorHAnsi" w:hAnsiTheme="majorHAnsi"/>
          <w:szCs w:val="22"/>
        </w:rPr>
      </w:pPr>
    </w:p>
    <w:p w14:paraId="2F87A2FD" w14:textId="77777777" w:rsidR="0058168D" w:rsidRPr="002E110B" w:rsidRDefault="0058168D" w:rsidP="0058168D">
      <w:pPr>
        <w:spacing w:after="0" w:line="360" w:lineRule="auto"/>
        <w:ind w:left="720"/>
        <w:contextualSpacing/>
        <w:jc w:val="both"/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</w:pPr>
      <w:r w:rsidRPr="002E110B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 xml:space="preserve">       </w:t>
      </w:r>
    </w:p>
    <w:p w14:paraId="2D84E7D7" w14:textId="77777777" w:rsidR="0058168D" w:rsidRDefault="0058168D" w:rsidP="0058168D">
      <w:pPr>
        <w:spacing w:after="0" w:line="360" w:lineRule="auto"/>
        <w:jc w:val="both"/>
        <w:rPr>
          <w:rFonts w:asciiTheme="majorHAnsi" w:hAnsiTheme="majorHAnsi"/>
          <w:szCs w:val="22"/>
        </w:rPr>
      </w:pPr>
    </w:p>
    <w:p w14:paraId="58864FDE" w14:textId="77777777" w:rsidR="00C25459" w:rsidRDefault="00C25459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3B2D5FC" w14:textId="77777777" w:rsidR="00C25459" w:rsidRDefault="00C25459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EC7F252" w14:textId="77777777" w:rsidR="006F7066" w:rsidRDefault="006F7066" w:rsidP="007C20D3">
      <w:pPr>
        <w:spacing w:after="0" w:line="360" w:lineRule="auto"/>
        <w:jc w:val="both"/>
        <w:rPr>
          <w:rFonts w:asciiTheme="majorHAnsi" w:hAnsiTheme="majorHAnsi"/>
          <w:szCs w:val="22"/>
        </w:rPr>
      </w:pPr>
    </w:p>
    <w:p w14:paraId="07A82276" w14:textId="77777777" w:rsidR="006F7066" w:rsidRDefault="006F7066" w:rsidP="007C20D3">
      <w:pPr>
        <w:spacing w:after="0" w:line="360" w:lineRule="auto"/>
        <w:jc w:val="both"/>
        <w:rPr>
          <w:rFonts w:asciiTheme="majorHAnsi" w:hAnsiTheme="majorHAnsi"/>
          <w:szCs w:val="22"/>
        </w:rPr>
      </w:pPr>
    </w:p>
    <w:p w14:paraId="583EC748" w14:textId="5595B9A5" w:rsidR="0060203B" w:rsidRDefault="001A1296" w:rsidP="001A1296">
      <w:pPr>
        <w:spacing w:line="360" w:lineRule="auto"/>
        <w:jc w:val="center"/>
      </w:pPr>
      <w:r w:rsidRPr="001A1296">
        <w:t>***</w:t>
      </w:r>
    </w:p>
    <w:sectPr w:rsidR="0060203B" w:rsidSect="00B23500">
      <w:footerReference w:type="default" r:id="rId8"/>
      <w:pgSz w:w="16838" w:h="11906" w:orient="landscape"/>
      <w:pgMar w:top="284" w:right="395" w:bottom="284" w:left="851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9AA61" w14:textId="77777777" w:rsidR="00BC3BD8" w:rsidRDefault="00BC3BD8" w:rsidP="0004232A">
      <w:pPr>
        <w:spacing w:after="0" w:line="240" w:lineRule="auto"/>
      </w:pPr>
      <w:r>
        <w:separator/>
      </w:r>
    </w:p>
  </w:endnote>
  <w:endnote w:type="continuationSeparator" w:id="0">
    <w:p w14:paraId="1E14D22A" w14:textId="77777777" w:rsidR="00BC3BD8" w:rsidRDefault="00BC3BD8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EC914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BB2D1" w14:textId="77777777" w:rsidR="00BC3BD8" w:rsidRDefault="00BC3BD8" w:rsidP="0004232A">
      <w:pPr>
        <w:spacing w:after="0" w:line="240" w:lineRule="auto"/>
      </w:pPr>
      <w:r>
        <w:separator/>
      </w:r>
    </w:p>
  </w:footnote>
  <w:footnote w:type="continuationSeparator" w:id="0">
    <w:p w14:paraId="5FB0F972" w14:textId="77777777" w:rsidR="00BC3BD8" w:rsidRDefault="00BC3BD8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F16AC"/>
    <w:multiLevelType w:val="hybridMultilevel"/>
    <w:tmpl w:val="C1E04B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D1A3B"/>
    <w:multiLevelType w:val="hybridMultilevel"/>
    <w:tmpl w:val="C1E04B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3660E"/>
    <w:multiLevelType w:val="hybridMultilevel"/>
    <w:tmpl w:val="C3B80B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25B68"/>
    <w:multiLevelType w:val="hybridMultilevel"/>
    <w:tmpl w:val="C1E04B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65FB7"/>
    <w:multiLevelType w:val="hybridMultilevel"/>
    <w:tmpl w:val="76C83A2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67AEA"/>
    <w:rsid w:val="000F4E7E"/>
    <w:rsid w:val="00114ABB"/>
    <w:rsid w:val="00134F17"/>
    <w:rsid w:val="00137215"/>
    <w:rsid w:val="00141F26"/>
    <w:rsid w:val="00161238"/>
    <w:rsid w:val="0016541D"/>
    <w:rsid w:val="0017516E"/>
    <w:rsid w:val="001802ED"/>
    <w:rsid w:val="0018603C"/>
    <w:rsid w:val="00194B55"/>
    <w:rsid w:val="001965AF"/>
    <w:rsid w:val="001A1296"/>
    <w:rsid w:val="001C31CA"/>
    <w:rsid w:val="001C5CA4"/>
    <w:rsid w:val="001C7C9F"/>
    <w:rsid w:val="001E1D1F"/>
    <w:rsid w:val="001E31E3"/>
    <w:rsid w:val="001F29C7"/>
    <w:rsid w:val="00200853"/>
    <w:rsid w:val="00200EDF"/>
    <w:rsid w:val="00220CFE"/>
    <w:rsid w:val="00226CCF"/>
    <w:rsid w:val="0023064A"/>
    <w:rsid w:val="00245C3D"/>
    <w:rsid w:val="00287E74"/>
    <w:rsid w:val="002A3B0D"/>
    <w:rsid w:val="002B0FD8"/>
    <w:rsid w:val="002B4B1C"/>
    <w:rsid w:val="002E110B"/>
    <w:rsid w:val="00333FAC"/>
    <w:rsid w:val="003418C2"/>
    <w:rsid w:val="003524D7"/>
    <w:rsid w:val="00355398"/>
    <w:rsid w:val="00356C83"/>
    <w:rsid w:val="00356E52"/>
    <w:rsid w:val="003914CA"/>
    <w:rsid w:val="00396987"/>
    <w:rsid w:val="003C0F01"/>
    <w:rsid w:val="003D2E2E"/>
    <w:rsid w:val="003F6107"/>
    <w:rsid w:val="00402F2F"/>
    <w:rsid w:val="00434942"/>
    <w:rsid w:val="00434A83"/>
    <w:rsid w:val="0044404D"/>
    <w:rsid w:val="00444CB0"/>
    <w:rsid w:val="00471B7A"/>
    <w:rsid w:val="00473830"/>
    <w:rsid w:val="00473B3E"/>
    <w:rsid w:val="00475987"/>
    <w:rsid w:val="004810C8"/>
    <w:rsid w:val="00490EC3"/>
    <w:rsid w:val="00496394"/>
    <w:rsid w:val="004A32FF"/>
    <w:rsid w:val="004C2DDE"/>
    <w:rsid w:val="004D62AA"/>
    <w:rsid w:val="004E127E"/>
    <w:rsid w:val="004E7E4C"/>
    <w:rsid w:val="0054152F"/>
    <w:rsid w:val="0058168D"/>
    <w:rsid w:val="0058396C"/>
    <w:rsid w:val="00587CDF"/>
    <w:rsid w:val="00591348"/>
    <w:rsid w:val="00597AB5"/>
    <w:rsid w:val="005A5D6D"/>
    <w:rsid w:val="005B354C"/>
    <w:rsid w:val="005D3060"/>
    <w:rsid w:val="005E2BB6"/>
    <w:rsid w:val="005F538E"/>
    <w:rsid w:val="005F66C5"/>
    <w:rsid w:val="0060203B"/>
    <w:rsid w:val="0065523C"/>
    <w:rsid w:val="00685378"/>
    <w:rsid w:val="006B5346"/>
    <w:rsid w:val="006E17DA"/>
    <w:rsid w:val="006E396D"/>
    <w:rsid w:val="006F7066"/>
    <w:rsid w:val="006F71AD"/>
    <w:rsid w:val="00724FFF"/>
    <w:rsid w:val="00730DDC"/>
    <w:rsid w:val="00776051"/>
    <w:rsid w:val="00776391"/>
    <w:rsid w:val="00782056"/>
    <w:rsid w:val="007950FE"/>
    <w:rsid w:val="00795BA9"/>
    <w:rsid w:val="00795CD3"/>
    <w:rsid w:val="007A5E02"/>
    <w:rsid w:val="007C20D3"/>
    <w:rsid w:val="007E64DC"/>
    <w:rsid w:val="007F00B4"/>
    <w:rsid w:val="007F0C8D"/>
    <w:rsid w:val="007F4039"/>
    <w:rsid w:val="00806C57"/>
    <w:rsid w:val="00842A36"/>
    <w:rsid w:val="008502AC"/>
    <w:rsid w:val="00855496"/>
    <w:rsid w:val="00864CD4"/>
    <w:rsid w:val="00872384"/>
    <w:rsid w:val="00894B0B"/>
    <w:rsid w:val="008B3A87"/>
    <w:rsid w:val="008B70F8"/>
    <w:rsid w:val="008D1AC6"/>
    <w:rsid w:val="008D67D9"/>
    <w:rsid w:val="008E2A18"/>
    <w:rsid w:val="008F3DC7"/>
    <w:rsid w:val="0091112B"/>
    <w:rsid w:val="00915E37"/>
    <w:rsid w:val="00923272"/>
    <w:rsid w:val="0092413D"/>
    <w:rsid w:val="00933006"/>
    <w:rsid w:val="00953727"/>
    <w:rsid w:val="00962DD5"/>
    <w:rsid w:val="00965B17"/>
    <w:rsid w:val="00996A96"/>
    <w:rsid w:val="009A177D"/>
    <w:rsid w:val="009C7485"/>
    <w:rsid w:val="009D5519"/>
    <w:rsid w:val="009F33A2"/>
    <w:rsid w:val="00A05185"/>
    <w:rsid w:val="00A31A74"/>
    <w:rsid w:val="00A32B46"/>
    <w:rsid w:val="00A359E6"/>
    <w:rsid w:val="00A40DBD"/>
    <w:rsid w:val="00A605F8"/>
    <w:rsid w:val="00A65DFA"/>
    <w:rsid w:val="00A86F2C"/>
    <w:rsid w:val="00A919BC"/>
    <w:rsid w:val="00A92E3D"/>
    <w:rsid w:val="00AA724C"/>
    <w:rsid w:val="00AB0C13"/>
    <w:rsid w:val="00AC2E8C"/>
    <w:rsid w:val="00AC6DEF"/>
    <w:rsid w:val="00AD1C09"/>
    <w:rsid w:val="00AD217F"/>
    <w:rsid w:val="00AD6EA2"/>
    <w:rsid w:val="00B064A2"/>
    <w:rsid w:val="00B23500"/>
    <w:rsid w:val="00B35E4E"/>
    <w:rsid w:val="00B41856"/>
    <w:rsid w:val="00B57ADE"/>
    <w:rsid w:val="00B74456"/>
    <w:rsid w:val="00B9605D"/>
    <w:rsid w:val="00BA6CB0"/>
    <w:rsid w:val="00BC1D25"/>
    <w:rsid w:val="00BC3BD8"/>
    <w:rsid w:val="00BC5501"/>
    <w:rsid w:val="00C03BE0"/>
    <w:rsid w:val="00C041A4"/>
    <w:rsid w:val="00C25459"/>
    <w:rsid w:val="00C30317"/>
    <w:rsid w:val="00C32E60"/>
    <w:rsid w:val="00C45C42"/>
    <w:rsid w:val="00C45F17"/>
    <w:rsid w:val="00C56341"/>
    <w:rsid w:val="00C65A18"/>
    <w:rsid w:val="00C74B52"/>
    <w:rsid w:val="00CA3588"/>
    <w:rsid w:val="00CB06D6"/>
    <w:rsid w:val="00CB3783"/>
    <w:rsid w:val="00CC7560"/>
    <w:rsid w:val="00CE09A4"/>
    <w:rsid w:val="00D02863"/>
    <w:rsid w:val="00D06339"/>
    <w:rsid w:val="00D35804"/>
    <w:rsid w:val="00D4505A"/>
    <w:rsid w:val="00D53727"/>
    <w:rsid w:val="00D80D51"/>
    <w:rsid w:val="00D864CE"/>
    <w:rsid w:val="00D9723C"/>
    <w:rsid w:val="00DA500E"/>
    <w:rsid w:val="00DA7A03"/>
    <w:rsid w:val="00E013C9"/>
    <w:rsid w:val="00E025C1"/>
    <w:rsid w:val="00E06235"/>
    <w:rsid w:val="00E37620"/>
    <w:rsid w:val="00E60678"/>
    <w:rsid w:val="00E770B7"/>
    <w:rsid w:val="00E82AAB"/>
    <w:rsid w:val="00E94A6A"/>
    <w:rsid w:val="00EB1D83"/>
    <w:rsid w:val="00EF077F"/>
    <w:rsid w:val="00EF22CF"/>
    <w:rsid w:val="00F01965"/>
    <w:rsid w:val="00F078A2"/>
    <w:rsid w:val="00F13E3F"/>
    <w:rsid w:val="00F777C6"/>
    <w:rsid w:val="00F83A23"/>
    <w:rsid w:val="00FB47E1"/>
    <w:rsid w:val="00FE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07178"/>
  <w15:docId w15:val="{E72D0D40-1F10-4749-9204-67C55A1E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987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4D6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23500"/>
    <w:pPr>
      <w:spacing w:after="0" w:line="240" w:lineRule="auto"/>
    </w:pPr>
    <w:rPr>
      <w:rFonts w:ascii="Calibri" w:eastAsia="Calibri" w:hAnsi="Calibri" w:cs="Vrinda"/>
    </w:rPr>
  </w:style>
  <w:style w:type="table" w:styleId="TableGridLight">
    <w:name w:val="Grid Table Light"/>
    <w:basedOn w:val="TableNormal"/>
    <w:uiPriority w:val="40"/>
    <w:rsid w:val="00B23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8200B-31DF-4282-B118-5176691B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143</cp:revision>
  <cp:lastPrinted>2017-10-24T12:16:00Z</cp:lastPrinted>
  <dcterms:created xsi:type="dcterms:W3CDTF">2017-11-22T04:22:00Z</dcterms:created>
  <dcterms:modified xsi:type="dcterms:W3CDTF">2020-09-08T08:47:00Z</dcterms:modified>
</cp:coreProperties>
</file>