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FB788" w14:textId="77777777" w:rsidR="00DE7A4E" w:rsidRDefault="00A32B46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  <w:r>
        <w:rPr>
          <w:rFonts w:ascii="Times New Roman" w:eastAsia="Times New Roman" w:hAnsi="Times New Roman"/>
          <w:b/>
          <w:bCs/>
          <w:szCs w:val="22"/>
          <w:lang w:eastAsia="en-IN"/>
        </w:rPr>
        <w:t xml:space="preserve">     </w:t>
      </w:r>
    </w:p>
    <w:p w14:paraId="5A29913E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44A98AC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F653A65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9166E7F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11FB01D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F1FAD88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83820F1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3B0EF78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C9EA66B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CD87B43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488AE75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CADB0BC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DBC7EF1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3134854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A771376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5DE1F03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F93E648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C2AC6D3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F9B844B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00EC79A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7F15F73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1FB3BD7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7B0238D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52FFA6F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113D326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9577B8F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2FFC2F6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64F4755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6DCE4F0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A402101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2814EAC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3D84182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AAAD095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0148E10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F6B3737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DE960E4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228153E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E328112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D285781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29C6FAC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37BBCBA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AA1893C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33F9C25" w14:textId="77777777" w:rsidR="00DE7A4E" w:rsidRDefault="00DE7A4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622ACB3" w14:textId="77777777" w:rsidR="00DE7A4E" w:rsidRDefault="00DE7A4E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36CCDDC" w14:textId="77777777" w:rsidR="00DE7A4E" w:rsidRDefault="00DE7A4E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FAD6917" w14:textId="4B47FAC9" w:rsidR="00AC6DEF" w:rsidRPr="00DE7A4E" w:rsidRDefault="00DE7A4E" w:rsidP="00AC6DEF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DE7A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0AA54178" w14:textId="48568239" w:rsidR="00AC6DEF" w:rsidRPr="00DE7A4E" w:rsidRDefault="00DE7A4E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DE7A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00CD4F38" w14:textId="12E94276" w:rsidR="00AC6DEF" w:rsidRPr="00DE7A4E" w:rsidRDefault="00DE7A4E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DE7A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2020</w:t>
      </w:r>
    </w:p>
    <w:p w14:paraId="3B29F06B" w14:textId="3A9CD451" w:rsidR="00AC6DEF" w:rsidRPr="00DE7A4E" w:rsidRDefault="00DE7A4E" w:rsidP="00DE7A4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DE7A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DRE 102: SOLAR ENERGY</w:t>
      </w:r>
    </w:p>
    <w:p w14:paraId="52F8FBEE" w14:textId="043EF616" w:rsidR="00AC6DEF" w:rsidRPr="00DE7A4E" w:rsidRDefault="00DE7A4E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</w:t>
      </w:r>
      <w:r w:rsidR="00AC6DEF" w:rsidRPr="00DE7A4E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AC6DEF" w:rsidRPr="00DE7A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DE7A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</w:t>
      </w:r>
      <w:r w:rsidR="00AC6DEF" w:rsidRPr="00DE7A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Hour</w:t>
      </w:r>
      <w:r w:rsidR="00A32B46" w:rsidRPr="00DE7A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</w:t>
      </w:r>
      <w:r w:rsidR="00AC6DEF" w:rsidRPr="00DE7A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                    </w:t>
      </w:r>
      <w:r w:rsidR="00AC6DEF" w:rsidRPr="00DE7A4E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AC6DEF" w:rsidRPr="00DE7A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DE7A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</w:t>
      </w:r>
      <w:r w:rsidR="00AC6DEF" w:rsidRPr="00DE7A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</w:t>
      </w:r>
    </w:p>
    <w:p w14:paraId="6E60DD02" w14:textId="2A12E7D5" w:rsidR="00AC6DEF" w:rsidRPr="00DE7A4E" w:rsidRDefault="00AC6DEF" w:rsidP="00DE7A4E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  <w:r w:rsidRPr="00DE7A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</w:p>
    <w:p w14:paraId="76F40F1B" w14:textId="0D62EB19" w:rsidR="00587CDF" w:rsidRPr="00DE7A4E" w:rsidRDefault="00AC6DEF" w:rsidP="00DE7A4E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DE7A4E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2BB5B3D" w14:textId="6F291724" w:rsidR="00DE7A4E" w:rsidRPr="00DE7A4E" w:rsidRDefault="00DE7A4E" w:rsidP="00DE7A4E">
      <w:pPr>
        <w:pStyle w:val="NoSpacing"/>
        <w:jc w:val="both"/>
        <w:rPr>
          <w:rFonts w:asciiTheme="majorHAnsi" w:hAnsiTheme="majorHAnsi"/>
          <w:szCs w:val="22"/>
        </w:rPr>
      </w:pPr>
      <w:r w:rsidRPr="00DE7A4E">
        <w:rPr>
          <w:rFonts w:asciiTheme="majorHAnsi" w:hAnsiTheme="majorHAnsi"/>
          <w:szCs w:val="22"/>
        </w:rPr>
        <w:t>*************************************************************</w:t>
      </w:r>
      <w:r>
        <w:rPr>
          <w:rFonts w:asciiTheme="majorHAnsi" w:hAnsiTheme="majorHAnsi"/>
          <w:szCs w:val="22"/>
        </w:rPr>
        <w:t>***********</w:t>
      </w:r>
    </w:p>
    <w:p w14:paraId="0BF47BF1" w14:textId="00B118E2" w:rsidR="00A7200E" w:rsidRDefault="00DE7A4E" w:rsidP="00DE7A4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</w:t>
      </w:r>
      <w:r w:rsidR="00A7200E" w:rsidRPr="00DE7A4E">
        <w:rPr>
          <w:rFonts w:asciiTheme="majorHAnsi" w:hAnsiTheme="majorHAnsi"/>
          <w:szCs w:val="22"/>
        </w:rPr>
        <w:t>1. Choose the correct answer</w:t>
      </w:r>
      <w:r w:rsidR="00A7200E" w:rsidRPr="00DE7A4E">
        <w:rPr>
          <w:rFonts w:asciiTheme="majorHAnsi" w:hAnsiTheme="majorHAnsi"/>
          <w:szCs w:val="22"/>
        </w:rPr>
        <w:tab/>
      </w:r>
      <w:r w:rsidR="00A7200E" w:rsidRPr="00DE7A4E">
        <w:rPr>
          <w:rFonts w:asciiTheme="majorHAnsi" w:hAnsiTheme="majorHAnsi"/>
          <w:szCs w:val="22"/>
        </w:rPr>
        <w:tab/>
      </w:r>
      <w:r w:rsidR="00A7200E" w:rsidRPr="00DE7A4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                   </w:t>
      </w:r>
      <w:r w:rsidR="00A7200E" w:rsidRPr="00DE7A4E">
        <w:rPr>
          <w:rFonts w:asciiTheme="majorHAnsi" w:hAnsiTheme="majorHAnsi"/>
          <w:szCs w:val="22"/>
        </w:rPr>
        <w:t>1×1</w:t>
      </w:r>
      <w:r w:rsidR="0044426E" w:rsidRPr="00DE7A4E">
        <w:rPr>
          <w:rFonts w:asciiTheme="majorHAnsi" w:hAnsiTheme="majorHAnsi"/>
          <w:szCs w:val="22"/>
        </w:rPr>
        <w:t>0</w:t>
      </w:r>
      <w:r w:rsidR="00A7200E" w:rsidRPr="00DE7A4E">
        <w:rPr>
          <w:rFonts w:asciiTheme="majorHAnsi" w:hAnsiTheme="majorHAnsi"/>
          <w:szCs w:val="22"/>
        </w:rPr>
        <w:t>=1</w:t>
      </w:r>
      <w:r w:rsidR="0044426E" w:rsidRPr="00DE7A4E">
        <w:rPr>
          <w:rFonts w:asciiTheme="majorHAnsi" w:hAnsiTheme="majorHAnsi"/>
          <w:szCs w:val="22"/>
        </w:rPr>
        <w:t>0</w:t>
      </w:r>
    </w:p>
    <w:p w14:paraId="25144DB3" w14:textId="77777777" w:rsidR="00DE7A4E" w:rsidRPr="00DE7A4E" w:rsidRDefault="00DE7A4E" w:rsidP="00DE7A4E">
      <w:pPr>
        <w:pStyle w:val="NoSpacing"/>
        <w:jc w:val="both"/>
        <w:rPr>
          <w:rFonts w:asciiTheme="majorHAnsi" w:hAnsiTheme="majorHAnsi"/>
          <w:sz w:val="14"/>
          <w:szCs w:val="14"/>
        </w:rPr>
      </w:pPr>
    </w:p>
    <w:tbl>
      <w:tblPr>
        <w:tblStyle w:val="TableGrid"/>
        <w:tblW w:w="6270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"/>
        <w:gridCol w:w="5821"/>
      </w:tblGrid>
      <w:tr w:rsidR="005653BE" w:rsidRPr="00DE7A4E" w14:paraId="3557541D" w14:textId="77777777" w:rsidTr="007F40E7">
        <w:tc>
          <w:tcPr>
            <w:tcW w:w="449" w:type="dxa"/>
          </w:tcPr>
          <w:p w14:paraId="3D438D37" w14:textId="67A16190" w:rsidR="00A7200E" w:rsidRPr="00DE7A4E" w:rsidRDefault="00DE7A4E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</w:t>
            </w:r>
            <w:r w:rsidR="00132DA5" w:rsidRPr="00DE7A4E">
              <w:rPr>
                <w:rFonts w:asciiTheme="majorHAnsi" w:hAnsiTheme="majorHAnsi"/>
                <w:szCs w:val="22"/>
              </w:rPr>
              <w:t>)</w:t>
            </w:r>
          </w:p>
        </w:tc>
        <w:tc>
          <w:tcPr>
            <w:tcW w:w="5821" w:type="dxa"/>
          </w:tcPr>
          <w:p w14:paraId="638D4774" w14:textId="5A223F5D" w:rsidR="00D47086" w:rsidRPr="00DE7A4E" w:rsidRDefault="0081522D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Which of the characteristics make Solar Energy an important resource for power generation</w:t>
            </w:r>
            <w:r w:rsidR="00C92BFB" w:rsidRPr="00DE7A4E">
              <w:rPr>
                <w:rFonts w:asciiTheme="majorHAnsi" w:hAnsiTheme="majorHAnsi"/>
                <w:szCs w:val="22"/>
              </w:rPr>
              <w:t xml:space="preserve"> in recent times</w:t>
            </w:r>
            <w:r w:rsidRPr="00DE7A4E">
              <w:rPr>
                <w:rFonts w:asciiTheme="majorHAnsi" w:hAnsiTheme="majorHAnsi"/>
                <w:szCs w:val="22"/>
              </w:rPr>
              <w:t>?</w:t>
            </w:r>
          </w:p>
          <w:p w14:paraId="3DFB0A21" w14:textId="158E517C" w:rsidR="00D47086" w:rsidRPr="00DE7A4E" w:rsidRDefault="00C92BFB" w:rsidP="00DE7A4E">
            <w:pPr>
              <w:pStyle w:val="NoSpacing"/>
              <w:numPr>
                <w:ilvl w:val="0"/>
                <w:numId w:val="18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Low Cost</w:t>
            </w:r>
          </w:p>
          <w:p w14:paraId="62C0576C" w14:textId="478E160A" w:rsidR="00D47086" w:rsidRPr="00DE7A4E" w:rsidRDefault="00BA772C" w:rsidP="00DE7A4E">
            <w:pPr>
              <w:pStyle w:val="NoSpacing"/>
              <w:numPr>
                <w:ilvl w:val="0"/>
                <w:numId w:val="18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Low land requirement</w:t>
            </w:r>
          </w:p>
          <w:p w14:paraId="07E6B65C" w14:textId="69447AAA" w:rsidR="00D47086" w:rsidRPr="00DE7A4E" w:rsidRDefault="00C92BFB" w:rsidP="00DE7A4E">
            <w:pPr>
              <w:pStyle w:val="NoSpacing"/>
              <w:numPr>
                <w:ilvl w:val="0"/>
                <w:numId w:val="18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 xml:space="preserve">Environmentally Clean </w:t>
            </w:r>
          </w:p>
          <w:p w14:paraId="38EE9F05" w14:textId="3B74235D" w:rsidR="00132DA5" w:rsidRPr="00DE7A4E" w:rsidRDefault="007D73B2" w:rsidP="00DE7A4E">
            <w:pPr>
              <w:pStyle w:val="NoSpacing"/>
              <w:numPr>
                <w:ilvl w:val="0"/>
                <w:numId w:val="18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High Reliability</w:t>
            </w:r>
            <w:r w:rsidR="00302355" w:rsidRPr="00DE7A4E">
              <w:rPr>
                <w:rFonts w:asciiTheme="majorHAnsi" w:hAnsiTheme="majorHAnsi"/>
                <w:szCs w:val="22"/>
              </w:rPr>
              <w:t xml:space="preserve"> </w:t>
            </w:r>
          </w:p>
        </w:tc>
      </w:tr>
      <w:tr w:rsidR="005653BE" w:rsidRPr="00DE7A4E" w14:paraId="05587554" w14:textId="77777777" w:rsidTr="007F40E7">
        <w:tc>
          <w:tcPr>
            <w:tcW w:w="449" w:type="dxa"/>
          </w:tcPr>
          <w:p w14:paraId="7242B972" w14:textId="77C5B012" w:rsidR="00D47086" w:rsidRPr="00DE7A4E" w:rsidRDefault="00DE7A4E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b</w:t>
            </w:r>
            <w:r w:rsidR="00D47086" w:rsidRPr="00DE7A4E">
              <w:rPr>
                <w:rFonts w:asciiTheme="majorHAnsi" w:hAnsiTheme="majorHAnsi"/>
                <w:szCs w:val="22"/>
              </w:rPr>
              <w:t>)</w:t>
            </w:r>
          </w:p>
        </w:tc>
        <w:tc>
          <w:tcPr>
            <w:tcW w:w="5821" w:type="dxa"/>
          </w:tcPr>
          <w:p w14:paraId="04D12D40" w14:textId="0A1E3BA0" w:rsidR="00D47086" w:rsidRPr="00DE7A4E" w:rsidRDefault="00AB51BA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 xml:space="preserve">Which of the following </w:t>
            </w:r>
            <w:r w:rsidR="00CC6C72" w:rsidRPr="00DE7A4E">
              <w:rPr>
                <w:rFonts w:asciiTheme="majorHAnsi" w:hAnsiTheme="majorHAnsi"/>
                <w:szCs w:val="22"/>
              </w:rPr>
              <w:t xml:space="preserve">makes </w:t>
            </w:r>
            <w:r w:rsidR="00BA772C" w:rsidRPr="00DE7A4E">
              <w:rPr>
                <w:rFonts w:asciiTheme="majorHAnsi" w:hAnsiTheme="majorHAnsi"/>
                <w:szCs w:val="22"/>
              </w:rPr>
              <w:t xml:space="preserve">the </w:t>
            </w:r>
            <w:r w:rsidR="00CC6C72" w:rsidRPr="00DE7A4E">
              <w:rPr>
                <w:rFonts w:asciiTheme="majorHAnsi" w:hAnsiTheme="majorHAnsi"/>
                <w:szCs w:val="22"/>
              </w:rPr>
              <w:t>Solar Energy as the energy for future</w:t>
            </w:r>
            <w:r w:rsidR="00D47086" w:rsidRPr="00DE7A4E">
              <w:rPr>
                <w:rFonts w:asciiTheme="majorHAnsi" w:hAnsiTheme="majorHAnsi"/>
                <w:szCs w:val="22"/>
              </w:rPr>
              <w:t>?</w:t>
            </w:r>
          </w:p>
          <w:p w14:paraId="67C193D7" w14:textId="04711432" w:rsidR="00D47086" w:rsidRPr="00DE7A4E" w:rsidRDefault="00CC6C72" w:rsidP="00DE7A4E">
            <w:pPr>
              <w:pStyle w:val="NoSpacing"/>
              <w:numPr>
                <w:ilvl w:val="0"/>
                <w:numId w:val="19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Solar Energy incident on earth is much higher than the global energy demand</w:t>
            </w:r>
            <w:r w:rsidR="00D47086" w:rsidRPr="00DE7A4E">
              <w:rPr>
                <w:rFonts w:asciiTheme="majorHAnsi" w:hAnsiTheme="majorHAnsi"/>
                <w:szCs w:val="22"/>
              </w:rPr>
              <w:t>.</w:t>
            </w:r>
          </w:p>
          <w:p w14:paraId="085183AA" w14:textId="3338D374" w:rsidR="00D47086" w:rsidRPr="00DE7A4E" w:rsidRDefault="00CC6C72" w:rsidP="00DE7A4E">
            <w:pPr>
              <w:pStyle w:val="NoSpacing"/>
              <w:numPr>
                <w:ilvl w:val="0"/>
                <w:numId w:val="19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 xml:space="preserve">The efficiency of Solar Energy technology is much higher than existing technologies for power generation </w:t>
            </w:r>
          </w:p>
          <w:p w14:paraId="3A34BB18" w14:textId="05C5D2A4" w:rsidR="00D47086" w:rsidRPr="00DE7A4E" w:rsidRDefault="00607BBE" w:rsidP="00DE7A4E">
            <w:pPr>
              <w:pStyle w:val="NoSpacing"/>
              <w:numPr>
                <w:ilvl w:val="0"/>
                <w:numId w:val="19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Solar Energy technology do not require storage</w:t>
            </w:r>
          </w:p>
          <w:p w14:paraId="13FA5340" w14:textId="6CA17810" w:rsidR="00D47086" w:rsidRPr="00DE7A4E" w:rsidRDefault="00607BBE" w:rsidP="00DE7A4E">
            <w:pPr>
              <w:pStyle w:val="NoSpacing"/>
              <w:numPr>
                <w:ilvl w:val="0"/>
                <w:numId w:val="19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 xml:space="preserve">Installation of Solar Energy Systems do not require skilled technician </w:t>
            </w:r>
          </w:p>
        </w:tc>
      </w:tr>
      <w:tr w:rsidR="005653BE" w:rsidRPr="00DE7A4E" w14:paraId="4F3A53F9" w14:textId="77777777" w:rsidTr="007F40E7">
        <w:tc>
          <w:tcPr>
            <w:tcW w:w="449" w:type="dxa"/>
          </w:tcPr>
          <w:p w14:paraId="2D99B809" w14:textId="1284185C" w:rsidR="00A7200E" w:rsidRPr="00DE7A4E" w:rsidRDefault="00DE7A4E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c</w:t>
            </w:r>
            <w:r w:rsidR="00132DA5" w:rsidRPr="00DE7A4E">
              <w:rPr>
                <w:rFonts w:asciiTheme="majorHAnsi" w:hAnsiTheme="majorHAnsi"/>
                <w:szCs w:val="22"/>
              </w:rPr>
              <w:t>)</w:t>
            </w:r>
          </w:p>
        </w:tc>
        <w:tc>
          <w:tcPr>
            <w:tcW w:w="5821" w:type="dxa"/>
          </w:tcPr>
          <w:p w14:paraId="7D3604A9" w14:textId="4B64CB73" w:rsidR="00A7200E" w:rsidRPr="00DE7A4E" w:rsidRDefault="00BA772C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 xml:space="preserve">What is the </w:t>
            </w:r>
            <w:r w:rsidR="00304389" w:rsidRPr="00DE7A4E">
              <w:rPr>
                <w:rFonts w:asciiTheme="majorHAnsi" w:hAnsiTheme="majorHAnsi"/>
                <w:szCs w:val="22"/>
              </w:rPr>
              <w:t>origin</w:t>
            </w:r>
            <w:r w:rsidRPr="00DE7A4E">
              <w:rPr>
                <w:rFonts w:asciiTheme="majorHAnsi" w:hAnsiTheme="majorHAnsi"/>
                <w:szCs w:val="22"/>
              </w:rPr>
              <w:t xml:space="preserve"> of</w:t>
            </w:r>
            <w:r w:rsidR="00304389" w:rsidRPr="00DE7A4E">
              <w:rPr>
                <w:rFonts w:asciiTheme="majorHAnsi" w:hAnsiTheme="majorHAnsi"/>
                <w:szCs w:val="22"/>
              </w:rPr>
              <w:t xml:space="preserve"> the solar radiation from sun?</w:t>
            </w:r>
          </w:p>
          <w:p w14:paraId="1C5DCDF8" w14:textId="4D0FE46D" w:rsidR="008446CF" w:rsidRPr="00DE7A4E" w:rsidRDefault="00304389" w:rsidP="00DE7A4E">
            <w:pPr>
              <w:pStyle w:val="NoSpacing"/>
              <w:numPr>
                <w:ilvl w:val="0"/>
                <w:numId w:val="20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Photosynthesis Reaction</w:t>
            </w:r>
          </w:p>
          <w:p w14:paraId="55B35F43" w14:textId="588C6C06" w:rsidR="008446CF" w:rsidRPr="00DE7A4E" w:rsidRDefault="00304389" w:rsidP="00DE7A4E">
            <w:pPr>
              <w:pStyle w:val="NoSpacing"/>
              <w:numPr>
                <w:ilvl w:val="0"/>
                <w:numId w:val="20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 xml:space="preserve">Oxidation Reaction </w:t>
            </w:r>
          </w:p>
          <w:p w14:paraId="5D5A61B5" w14:textId="6B606D14" w:rsidR="008446CF" w:rsidRPr="00DE7A4E" w:rsidRDefault="00304389" w:rsidP="00DE7A4E">
            <w:pPr>
              <w:pStyle w:val="NoSpacing"/>
              <w:numPr>
                <w:ilvl w:val="0"/>
                <w:numId w:val="20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Nuclear Fusion Reaction</w:t>
            </w:r>
          </w:p>
          <w:p w14:paraId="6F634AD2" w14:textId="169BE3DA" w:rsidR="008446CF" w:rsidRPr="00DE7A4E" w:rsidRDefault="00304389" w:rsidP="00DE7A4E">
            <w:pPr>
              <w:pStyle w:val="NoSpacing"/>
              <w:numPr>
                <w:ilvl w:val="0"/>
                <w:numId w:val="20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Photo-degradation Reaction</w:t>
            </w:r>
          </w:p>
        </w:tc>
      </w:tr>
      <w:tr w:rsidR="005653BE" w:rsidRPr="00DE7A4E" w14:paraId="4652B795" w14:textId="77777777" w:rsidTr="007F40E7">
        <w:tc>
          <w:tcPr>
            <w:tcW w:w="449" w:type="dxa"/>
          </w:tcPr>
          <w:p w14:paraId="0BB450B3" w14:textId="58D63689" w:rsidR="00D47086" w:rsidRPr="00DE7A4E" w:rsidRDefault="00DE7A4E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d</w:t>
            </w:r>
            <w:r w:rsidR="00D47086" w:rsidRPr="00DE7A4E">
              <w:rPr>
                <w:rFonts w:asciiTheme="majorHAnsi" w:hAnsiTheme="majorHAnsi"/>
                <w:szCs w:val="22"/>
              </w:rPr>
              <w:t>)</w:t>
            </w:r>
          </w:p>
        </w:tc>
        <w:tc>
          <w:tcPr>
            <w:tcW w:w="5821" w:type="dxa"/>
          </w:tcPr>
          <w:p w14:paraId="1F88A351" w14:textId="1DEEF938" w:rsidR="00D47086" w:rsidRPr="00DE7A4E" w:rsidRDefault="00EA238F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 xml:space="preserve">Which of the following angle is complementary to zenith angle? </w:t>
            </w:r>
          </w:p>
          <w:p w14:paraId="57EE2E6B" w14:textId="7DF8CB0A" w:rsidR="00D47086" w:rsidRPr="00DE7A4E" w:rsidRDefault="00B53E96" w:rsidP="00DE7A4E">
            <w:pPr>
              <w:pStyle w:val="NoSpacing"/>
              <w:numPr>
                <w:ilvl w:val="0"/>
                <w:numId w:val="21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Angle of Incidence</w:t>
            </w:r>
          </w:p>
          <w:p w14:paraId="6777B076" w14:textId="78D69528" w:rsidR="00D47086" w:rsidRPr="00DE7A4E" w:rsidRDefault="00B53E96" w:rsidP="00DE7A4E">
            <w:pPr>
              <w:pStyle w:val="NoSpacing"/>
              <w:numPr>
                <w:ilvl w:val="0"/>
                <w:numId w:val="21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Azimuth Angle</w:t>
            </w:r>
          </w:p>
          <w:p w14:paraId="75B986CA" w14:textId="2EF2D2C2" w:rsidR="00D47086" w:rsidRPr="00DE7A4E" w:rsidRDefault="00B53E96" w:rsidP="00DE7A4E">
            <w:pPr>
              <w:pStyle w:val="NoSpacing"/>
              <w:numPr>
                <w:ilvl w:val="0"/>
                <w:numId w:val="21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Inclination Angle</w:t>
            </w:r>
          </w:p>
          <w:p w14:paraId="5928CB3C" w14:textId="77777777" w:rsidR="00D47086" w:rsidRDefault="00B53E96" w:rsidP="00DE7A4E">
            <w:pPr>
              <w:pStyle w:val="NoSpacing"/>
              <w:numPr>
                <w:ilvl w:val="0"/>
                <w:numId w:val="21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Altitude Angle</w:t>
            </w:r>
          </w:p>
          <w:p w14:paraId="44661711" w14:textId="77777777" w:rsidR="00DE7A4E" w:rsidRDefault="00DE7A4E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</w:p>
          <w:p w14:paraId="75CF9DE8" w14:textId="77777777" w:rsidR="00DE7A4E" w:rsidRDefault="00DE7A4E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</w:p>
          <w:p w14:paraId="799FE0B2" w14:textId="456DDF2E" w:rsidR="00DE7A4E" w:rsidRDefault="00DE7A4E" w:rsidP="00DE7A4E">
            <w:pPr>
              <w:pStyle w:val="NoSpacing"/>
              <w:jc w:val="right"/>
              <w:rPr>
                <w:rFonts w:asciiTheme="majorHAnsi" w:hAnsiTheme="majorHAnsi"/>
                <w:b/>
                <w:bCs/>
                <w:szCs w:val="22"/>
              </w:rPr>
            </w:pPr>
            <w:r>
              <w:rPr>
                <w:rFonts w:asciiTheme="majorHAnsi" w:hAnsiTheme="majorHAnsi"/>
                <w:b/>
                <w:bCs/>
                <w:szCs w:val="22"/>
              </w:rPr>
              <w:t>P.T.O.</w:t>
            </w:r>
          </w:p>
          <w:p w14:paraId="2317CC0B" w14:textId="62FB7DC9" w:rsidR="00DE7A4E" w:rsidRDefault="00DE7A4E" w:rsidP="00DE7A4E">
            <w:pPr>
              <w:pStyle w:val="NoSpacing"/>
              <w:jc w:val="right"/>
              <w:rPr>
                <w:rFonts w:asciiTheme="majorHAnsi" w:hAnsiTheme="majorHAnsi"/>
                <w:b/>
                <w:bCs/>
                <w:szCs w:val="22"/>
              </w:rPr>
            </w:pPr>
          </w:p>
          <w:p w14:paraId="65158646" w14:textId="77777777" w:rsidR="00DE7A4E" w:rsidRPr="00DE7A4E" w:rsidRDefault="00DE7A4E" w:rsidP="00DE7A4E">
            <w:pPr>
              <w:pStyle w:val="NoSpacing"/>
              <w:jc w:val="right"/>
              <w:rPr>
                <w:rFonts w:asciiTheme="majorHAnsi" w:hAnsiTheme="majorHAnsi"/>
                <w:b/>
                <w:bCs/>
                <w:szCs w:val="22"/>
              </w:rPr>
            </w:pPr>
          </w:p>
          <w:p w14:paraId="6974F11C" w14:textId="38E9BA61" w:rsidR="00DE7A4E" w:rsidRPr="00DE7A4E" w:rsidRDefault="00DE7A4E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</w:p>
        </w:tc>
      </w:tr>
      <w:tr w:rsidR="005653BE" w:rsidRPr="00DE7A4E" w14:paraId="74DA82A7" w14:textId="77777777" w:rsidTr="007F40E7">
        <w:tc>
          <w:tcPr>
            <w:tcW w:w="449" w:type="dxa"/>
          </w:tcPr>
          <w:p w14:paraId="6E59A4FF" w14:textId="1EE6253D" w:rsidR="00D47086" w:rsidRPr="00DE7A4E" w:rsidRDefault="00DE7A4E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lastRenderedPageBreak/>
              <w:t>e</w:t>
            </w:r>
            <w:r w:rsidR="00D47086" w:rsidRPr="00DE7A4E">
              <w:rPr>
                <w:rFonts w:asciiTheme="majorHAnsi" w:hAnsiTheme="majorHAnsi"/>
                <w:szCs w:val="22"/>
              </w:rPr>
              <w:t>)</w:t>
            </w:r>
          </w:p>
        </w:tc>
        <w:tc>
          <w:tcPr>
            <w:tcW w:w="5821" w:type="dxa"/>
          </w:tcPr>
          <w:p w14:paraId="001BAAA0" w14:textId="57CF5E46" w:rsidR="00D47086" w:rsidRPr="00DE7A4E" w:rsidRDefault="00D47086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 xml:space="preserve">The </w:t>
            </w:r>
            <w:r w:rsidR="0085269E" w:rsidRPr="00DE7A4E">
              <w:rPr>
                <w:rFonts w:asciiTheme="majorHAnsi" w:hAnsiTheme="majorHAnsi"/>
                <w:szCs w:val="22"/>
              </w:rPr>
              <w:t>two basic requirements of solar flat plate collector are</w:t>
            </w:r>
            <w:r w:rsidR="00DE7A4E">
              <w:rPr>
                <w:rFonts w:asciiTheme="majorHAnsi" w:hAnsiTheme="majorHAnsi"/>
                <w:szCs w:val="22"/>
              </w:rPr>
              <w:t>-</w:t>
            </w:r>
          </w:p>
          <w:p w14:paraId="406D6376" w14:textId="05B4F13F" w:rsidR="00D47086" w:rsidRPr="00DE7A4E" w:rsidRDefault="0085269E" w:rsidP="00DE7A4E">
            <w:pPr>
              <w:pStyle w:val="NoSpacing"/>
              <w:numPr>
                <w:ilvl w:val="0"/>
                <w:numId w:val="22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Maximum absorption of solar radiation and minimum heat loss</w:t>
            </w:r>
          </w:p>
          <w:p w14:paraId="3F8D8D92" w14:textId="0D879747" w:rsidR="00D47086" w:rsidRPr="00DE7A4E" w:rsidRDefault="0085269E" w:rsidP="00DE7A4E">
            <w:pPr>
              <w:pStyle w:val="NoSpacing"/>
              <w:numPr>
                <w:ilvl w:val="0"/>
                <w:numId w:val="22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 xml:space="preserve">Maximum reflection of solar radiation </w:t>
            </w:r>
            <w:r w:rsidR="00BA772C" w:rsidRPr="00DE7A4E">
              <w:rPr>
                <w:rFonts w:asciiTheme="majorHAnsi" w:hAnsiTheme="majorHAnsi"/>
                <w:szCs w:val="22"/>
              </w:rPr>
              <w:t xml:space="preserve">and </w:t>
            </w:r>
            <w:r w:rsidRPr="00DE7A4E">
              <w:rPr>
                <w:rFonts w:asciiTheme="majorHAnsi" w:hAnsiTheme="majorHAnsi"/>
                <w:szCs w:val="22"/>
              </w:rPr>
              <w:t>maximum heat loss</w:t>
            </w:r>
          </w:p>
          <w:p w14:paraId="347CEAE3" w14:textId="5DB1E220" w:rsidR="00D47086" w:rsidRPr="00DE7A4E" w:rsidRDefault="0085269E" w:rsidP="00DE7A4E">
            <w:pPr>
              <w:pStyle w:val="NoSpacing"/>
              <w:numPr>
                <w:ilvl w:val="0"/>
                <w:numId w:val="22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Minimum absorption of solar radiation and minimum heat loss</w:t>
            </w:r>
          </w:p>
          <w:p w14:paraId="374BDFEE" w14:textId="2EABAC52" w:rsidR="00D47086" w:rsidRPr="00DE7A4E" w:rsidRDefault="0085269E" w:rsidP="00DE7A4E">
            <w:pPr>
              <w:pStyle w:val="NoSpacing"/>
              <w:numPr>
                <w:ilvl w:val="0"/>
                <w:numId w:val="22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Minimum exposure to solar radiation and maximum heat loss</w:t>
            </w:r>
            <w:r w:rsidR="00D47086" w:rsidRPr="00DE7A4E">
              <w:rPr>
                <w:rFonts w:asciiTheme="majorHAnsi" w:hAnsiTheme="majorHAnsi"/>
                <w:szCs w:val="22"/>
              </w:rPr>
              <w:t xml:space="preserve"> </w:t>
            </w:r>
          </w:p>
        </w:tc>
      </w:tr>
      <w:tr w:rsidR="005653BE" w:rsidRPr="00DE7A4E" w14:paraId="33F2FFDC" w14:textId="77777777" w:rsidTr="007F40E7">
        <w:tc>
          <w:tcPr>
            <w:tcW w:w="449" w:type="dxa"/>
          </w:tcPr>
          <w:p w14:paraId="7DD32EA9" w14:textId="772AA513" w:rsidR="00D47086" w:rsidRPr="00DE7A4E" w:rsidRDefault="00DE7A4E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f</w:t>
            </w:r>
            <w:r w:rsidR="00D47086" w:rsidRPr="00DE7A4E">
              <w:rPr>
                <w:rFonts w:asciiTheme="majorHAnsi" w:hAnsiTheme="majorHAnsi"/>
                <w:szCs w:val="22"/>
              </w:rPr>
              <w:t>)</w:t>
            </w:r>
          </w:p>
        </w:tc>
        <w:tc>
          <w:tcPr>
            <w:tcW w:w="5821" w:type="dxa"/>
          </w:tcPr>
          <w:p w14:paraId="29B1FC1D" w14:textId="4D5538DA" w:rsidR="00D47086" w:rsidRPr="00DE7A4E" w:rsidRDefault="00D47086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 xml:space="preserve">Which is NOT a </w:t>
            </w:r>
            <w:r w:rsidR="00AD6CCE" w:rsidRPr="00DE7A4E">
              <w:rPr>
                <w:rFonts w:asciiTheme="majorHAnsi" w:hAnsiTheme="majorHAnsi"/>
                <w:szCs w:val="22"/>
              </w:rPr>
              <w:t>design of solar concentrator</w:t>
            </w:r>
            <w:r w:rsidR="00A60153" w:rsidRPr="00DE7A4E">
              <w:rPr>
                <w:rFonts w:asciiTheme="majorHAnsi" w:hAnsiTheme="majorHAnsi"/>
                <w:szCs w:val="22"/>
              </w:rPr>
              <w:t>?</w:t>
            </w:r>
          </w:p>
          <w:p w14:paraId="2C219B9C" w14:textId="7BDF3721" w:rsidR="00D47086" w:rsidRPr="00DE7A4E" w:rsidRDefault="00AD6CCE" w:rsidP="00DE7A4E">
            <w:pPr>
              <w:pStyle w:val="NoSpacing"/>
              <w:numPr>
                <w:ilvl w:val="0"/>
                <w:numId w:val="23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Parabolic Concentrator</w:t>
            </w:r>
          </w:p>
          <w:p w14:paraId="205B768E" w14:textId="3C2A66C7" w:rsidR="00D47086" w:rsidRPr="00DE7A4E" w:rsidRDefault="00AD6CCE" w:rsidP="00DE7A4E">
            <w:pPr>
              <w:pStyle w:val="NoSpacing"/>
              <w:numPr>
                <w:ilvl w:val="0"/>
                <w:numId w:val="23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Aerofoil Concentrator</w:t>
            </w:r>
          </w:p>
          <w:p w14:paraId="6FDFF8FB" w14:textId="6375BEE8" w:rsidR="00D47086" w:rsidRPr="00DE7A4E" w:rsidRDefault="00AD6CCE" w:rsidP="00DE7A4E">
            <w:pPr>
              <w:pStyle w:val="NoSpacing"/>
              <w:numPr>
                <w:ilvl w:val="0"/>
                <w:numId w:val="23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Compound Parabolic Concentrator</w:t>
            </w:r>
          </w:p>
          <w:p w14:paraId="7E5F9563" w14:textId="19CFC275" w:rsidR="00D47086" w:rsidRPr="00DE7A4E" w:rsidRDefault="00AD6CCE" w:rsidP="00DE7A4E">
            <w:pPr>
              <w:pStyle w:val="NoSpacing"/>
              <w:numPr>
                <w:ilvl w:val="0"/>
                <w:numId w:val="23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Fresnel Lens Concentrator</w:t>
            </w:r>
          </w:p>
        </w:tc>
      </w:tr>
      <w:tr w:rsidR="005653BE" w:rsidRPr="00DE7A4E" w14:paraId="0DD3D42C" w14:textId="77777777" w:rsidTr="007F40E7">
        <w:tc>
          <w:tcPr>
            <w:tcW w:w="449" w:type="dxa"/>
          </w:tcPr>
          <w:p w14:paraId="0C4E6F5F" w14:textId="6E5E61B2" w:rsidR="00D47086" w:rsidRPr="00DE7A4E" w:rsidRDefault="00DE7A4E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g</w:t>
            </w:r>
            <w:r w:rsidR="00D47086" w:rsidRPr="00DE7A4E">
              <w:rPr>
                <w:rFonts w:asciiTheme="majorHAnsi" w:hAnsiTheme="majorHAnsi"/>
                <w:szCs w:val="22"/>
              </w:rPr>
              <w:t>)</w:t>
            </w:r>
          </w:p>
        </w:tc>
        <w:tc>
          <w:tcPr>
            <w:tcW w:w="5821" w:type="dxa"/>
          </w:tcPr>
          <w:p w14:paraId="381337D3" w14:textId="4B60FEC4" w:rsidR="0087649D" w:rsidRPr="00DE7A4E" w:rsidRDefault="00B178EE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Which refrigerant-absorbent pair is used in solar</w:t>
            </w:r>
            <w:r w:rsidR="00BA772C" w:rsidRPr="00DE7A4E">
              <w:rPr>
                <w:rFonts w:asciiTheme="majorHAnsi" w:hAnsiTheme="majorHAnsi"/>
                <w:szCs w:val="22"/>
              </w:rPr>
              <w:t>-</w:t>
            </w:r>
            <w:r w:rsidRPr="00DE7A4E">
              <w:rPr>
                <w:rFonts w:asciiTheme="majorHAnsi" w:hAnsiTheme="majorHAnsi"/>
                <w:szCs w:val="22"/>
              </w:rPr>
              <w:t xml:space="preserve">based absorption air conditioning system? </w:t>
            </w:r>
          </w:p>
          <w:p w14:paraId="545168DA" w14:textId="3C0A706E" w:rsidR="0087649D" w:rsidRPr="00DE7A4E" w:rsidRDefault="00B178EE" w:rsidP="00DE7A4E">
            <w:pPr>
              <w:pStyle w:val="NoSpacing"/>
              <w:numPr>
                <w:ilvl w:val="0"/>
                <w:numId w:val="24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Ammonia - Salt</w:t>
            </w:r>
          </w:p>
          <w:p w14:paraId="52304CCF" w14:textId="53502F90" w:rsidR="0087649D" w:rsidRPr="00DE7A4E" w:rsidRDefault="00B178EE" w:rsidP="00DE7A4E">
            <w:pPr>
              <w:pStyle w:val="NoSpacing"/>
              <w:numPr>
                <w:ilvl w:val="0"/>
                <w:numId w:val="24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CFC - Hydrogen</w:t>
            </w:r>
          </w:p>
          <w:p w14:paraId="21FF8455" w14:textId="67B13AFB" w:rsidR="0087649D" w:rsidRPr="00DE7A4E" w:rsidRDefault="00B178EE" w:rsidP="00DE7A4E">
            <w:pPr>
              <w:pStyle w:val="NoSpacing"/>
              <w:numPr>
                <w:ilvl w:val="0"/>
                <w:numId w:val="24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 xml:space="preserve">Silicon – Alcohol </w:t>
            </w:r>
          </w:p>
          <w:p w14:paraId="62847044" w14:textId="7634AF80" w:rsidR="00D47086" w:rsidRPr="00DE7A4E" w:rsidRDefault="00B178EE" w:rsidP="00DE7A4E">
            <w:pPr>
              <w:pStyle w:val="NoSpacing"/>
              <w:numPr>
                <w:ilvl w:val="0"/>
                <w:numId w:val="24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 xml:space="preserve">Hydrogen – Oxygen </w:t>
            </w:r>
          </w:p>
        </w:tc>
      </w:tr>
      <w:tr w:rsidR="005653BE" w:rsidRPr="00DE7A4E" w14:paraId="22506396" w14:textId="77777777" w:rsidTr="007F40E7">
        <w:tc>
          <w:tcPr>
            <w:tcW w:w="449" w:type="dxa"/>
          </w:tcPr>
          <w:p w14:paraId="127F4BF1" w14:textId="0E21FAA4" w:rsidR="00D47086" w:rsidRPr="00DE7A4E" w:rsidRDefault="00DE7A4E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h</w:t>
            </w:r>
            <w:r w:rsidR="00D47086" w:rsidRPr="00DE7A4E">
              <w:rPr>
                <w:rFonts w:asciiTheme="majorHAnsi" w:hAnsiTheme="majorHAnsi"/>
                <w:szCs w:val="22"/>
              </w:rPr>
              <w:t>)</w:t>
            </w:r>
          </w:p>
        </w:tc>
        <w:tc>
          <w:tcPr>
            <w:tcW w:w="5821" w:type="dxa"/>
          </w:tcPr>
          <w:p w14:paraId="3891199E" w14:textId="6B4BCEE4" w:rsidR="0087649D" w:rsidRPr="00DE7A4E" w:rsidRDefault="00F11648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 xml:space="preserve">Which is one of the chemical properties of Phase Change Material used in heat storage of </w:t>
            </w:r>
            <w:r w:rsidR="00BA772C" w:rsidRPr="00DE7A4E">
              <w:rPr>
                <w:rFonts w:asciiTheme="majorHAnsi" w:hAnsiTheme="majorHAnsi"/>
                <w:szCs w:val="22"/>
              </w:rPr>
              <w:t xml:space="preserve">solar thermal </w:t>
            </w:r>
            <w:r w:rsidRPr="00DE7A4E">
              <w:rPr>
                <w:rFonts w:asciiTheme="majorHAnsi" w:hAnsiTheme="majorHAnsi"/>
                <w:szCs w:val="22"/>
              </w:rPr>
              <w:t>System?</w:t>
            </w:r>
          </w:p>
          <w:p w14:paraId="31909DAA" w14:textId="5B78961C" w:rsidR="0087649D" w:rsidRPr="00DE7A4E" w:rsidRDefault="002E75FB" w:rsidP="00DE7A4E">
            <w:pPr>
              <w:pStyle w:val="NoSpacing"/>
              <w:numPr>
                <w:ilvl w:val="0"/>
                <w:numId w:val="25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Abundan</w:t>
            </w:r>
            <w:r w:rsidR="00BA772C" w:rsidRPr="00DE7A4E">
              <w:rPr>
                <w:rFonts w:asciiTheme="majorHAnsi" w:hAnsiTheme="majorHAnsi"/>
                <w:szCs w:val="22"/>
              </w:rPr>
              <w:t>cy</w:t>
            </w:r>
          </w:p>
          <w:p w14:paraId="13FD3F61" w14:textId="2A87B8EC" w:rsidR="0087649D" w:rsidRPr="00DE7A4E" w:rsidRDefault="002E75FB" w:rsidP="00DE7A4E">
            <w:pPr>
              <w:pStyle w:val="NoSpacing"/>
              <w:numPr>
                <w:ilvl w:val="0"/>
                <w:numId w:val="25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Long term Chemical stability</w:t>
            </w:r>
          </w:p>
          <w:p w14:paraId="75751DB0" w14:textId="100BD499" w:rsidR="0087649D" w:rsidRPr="00DE7A4E" w:rsidRDefault="002E75FB" w:rsidP="00DE7A4E">
            <w:pPr>
              <w:pStyle w:val="NoSpacing"/>
              <w:numPr>
                <w:ilvl w:val="0"/>
                <w:numId w:val="25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Low Vapour Pressure</w:t>
            </w:r>
          </w:p>
          <w:p w14:paraId="2900E4A5" w14:textId="43E73BFD" w:rsidR="00D47086" w:rsidRPr="00DE7A4E" w:rsidRDefault="00EB40FF" w:rsidP="00DE7A4E">
            <w:pPr>
              <w:pStyle w:val="NoSpacing"/>
              <w:numPr>
                <w:ilvl w:val="0"/>
                <w:numId w:val="25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Low cost</w:t>
            </w:r>
          </w:p>
        </w:tc>
      </w:tr>
      <w:tr w:rsidR="000F78AF" w:rsidRPr="00DE7A4E" w14:paraId="73BD8424" w14:textId="77777777" w:rsidTr="007F40E7">
        <w:tc>
          <w:tcPr>
            <w:tcW w:w="449" w:type="dxa"/>
          </w:tcPr>
          <w:p w14:paraId="01093C93" w14:textId="77777777" w:rsidR="00D47086" w:rsidRPr="00DE7A4E" w:rsidRDefault="00D47086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I)</w:t>
            </w:r>
          </w:p>
        </w:tc>
        <w:tc>
          <w:tcPr>
            <w:tcW w:w="5821" w:type="dxa"/>
          </w:tcPr>
          <w:p w14:paraId="5A658707" w14:textId="77777777" w:rsidR="00D47086" w:rsidRPr="00DE7A4E" w:rsidRDefault="00D47086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Which is not a type of energy storage?</w:t>
            </w:r>
          </w:p>
          <w:p w14:paraId="03F9F728" w14:textId="77777777" w:rsidR="00D47086" w:rsidRPr="00DE7A4E" w:rsidRDefault="00D47086" w:rsidP="00DE7A4E">
            <w:pPr>
              <w:pStyle w:val="NoSpacing"/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Electrochemical storage</w:t>
            </w:r>
          </w:p>
          <w:p w14:paraId="278B6FC8" w14:textId="77777777" w:rsidR="00D47086" w:rsidRPr="00DE7A4E" w:rsidRDefault="00D47086" w:rsidP="00DE7A4E">
            <w:pPr>
              <w:pStyle w:val="NoSpacing"/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Latent heat storage</w:t>
            </w:r>
          </w:p>
          <w:p w14:paraId="2B4C129D" w14:textId="77777777" w:rsidR="00D47086" w:rsidRPr="00DE7A4E" w:rsidRDefault="00D47086" w:rsidP="00DE7A4E">
            <w:pPr>
              <w:pStyle w:val="NoSpacing"/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Pyroelectric storage</w:t>
            </w:r>
          </w:p>
          <w:p w14:paraId="2072EB67" w14:textId="77777777" w:rsidR="00D47086" w:rsidRPr="00DE7A4E" w:rsidRDefault="00D47086" w:rsidP="00DE7A4E">
            <w:pPr>
              <w:pStyle w:val="NoSpacing"/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Flywheel energy storage</w:t>
            </w:r>
          </w:p>
        </w:tc>
      </w:tr>
      <w:tr w:rsidR="000F78AF" w:rsidRPr="00DE7A4E" w14:paraId="4580644A" w14:textId="77777777" w:rsidTr="007F40E7">
        <w:tc>
          <w:tcPr>
            <w:tcW w:w="449" w:type="dxa"/>
          </w:tcPr>
          <w:p w14:paraId="48833BFC" w14:textId="35C48FDA" w:rsidR="00D47086" w:rsidRPr="00DE7A4E" w:rsidRDefault="00DE7A4E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j</w:t>
            </w:r>
            <w:r w:rsidR="00D47086" w:rsidRPr="00DE7A4E">
              <w:rPr>
                <w:rFonts w:asciiTheme="majorHAnsi" w:hAnsiTheme="majorHAnsi"/>
                <w:szCs w:val="22"/>
              </w:rPr>
              <w:t>)</w:t>
            </w:r>
          </w:p>
        </w:tc>
        <w:tc>
          <w:tcPr>
            <w:tcW w:w="5821" w:type="dxa"/>
          </w:tcPr>
          <w:p w14:paraId="6DA10364" w14:textId="599A1B39" w:rsidR="0087649D" w:rsidRPr="00DE7A4E" w:rsidRDefault="00F11129" w:rsidP="00DE7A4E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What is the function of an inverter in PV System</w:t>
            </w:r>
            <w:r w:rsidR="0087649D" w:rsidRPr="00DE7A4E">
              <w:rPr>
                <w:rFonts w:asciiTheme="majorHAnsi" w:hAnsiTheme="majorHAnsi"/>
                <w:szCs w:val="22"/>
              </w:rPr>
              <w:t>?</w:t>
            </w:r>
          </w:p>
          <w:p w14:paraId="550C1328" w14:textId="53BA9D62" w:rsidR="0087649D" w:rsidRPr="00DE7A4E" w:rsidRDefault="00F11129" w:rsidP="00DE7A4E">
            <w:pPr>
              <w:pStyle w:val="NoSpacing"/>
              <w:numPr>
                <w:ilvl w:val="0"/>
                <w:numId w:val="27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Supply electricity during grid breakdown</w:t>
            </w:r>
          </w:p>
          <w:p w14:paraId="4B47BAE0" w14:textId="3604B0C6" w:rsidR="0087649D" w:rsidRPr="00DE7A4E" w:rsidRDefault="00B60F78" w:rsidP="00DE7A4E">
            <w:pPr>
              <w:pStyle w:val="NoSpacing"/>
              <w:numPr>
                <w:ilvl w:val="0"/>
                <w:numId w:val="27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Convert DC to AC power</w:t>
            </w:r>
          </w:p>
          <w:p w14:paraId="19D8F8F2" w14:textId="0025C5C3" w:rsidR="0087649D" w:rsidRPr="00DE7A4E" w:rsidRDefault="00B60F78" w:rsidP="00DE7A4E">
            <w:pPr>
              <w:pStyle w:val="NoSpacing"/>
              <w:numPr>
                <w:ilvl w:val="0"/>
                <w:numId w:val="27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Store electricity in the form of chemical energy</w:t>
            </w:r>
          </w:p>
          <w:p w14:paraId="33D32006" w14:textId="3C423240" w:rsidR="00D47086" w:rsidRPr="00DE7A4E" w:rsidRDefault="00B60F78" w:rsidP="00DE7A4E">
            <w:pPr>
              <w:pStyle w:val="NoSpacing"/>
              <w:numPr>
                <w:ilvl w:val="0"/>
                <w:numId w:val="27"/>
              </w:numPr>
              <w:jc w:val="both"/>
              <w:rPr>
                <w:rFonts w:asciiTheme="majorHAnsi" w:hAnsiTheme="majorHAnsi"/>
                <w:szCs w:val="22"/>
              </w:rPr>
            </w:pPr>
            <w:r w:rsidRPr="00DE7A4E">
              <w:rPr>
                <w:rFonts w:asciiTheme="majorHAnsi" w:hAnsiTheme="majorHAnsi"/>
                <w:szCs w:val="22"/>
              </w:rPr>
              <w:t>To ensure safety of the PV system</w:t>
            </w:r>
          </w:p>
        </w:tc>
      </w:tr>
    </w:tbl>
    <w:p w14:paraId="551F25B3" w14:textId="77777777" w:rsidR="008C67E7" w:rsidRPr="00DE7A4E" w:rsidRDefault="008C67E7" w:rsidP="00DE7A4E">
      <w:pPr>
        <w:pStyle w:val="NoSpacing"/>
        <w:jc w:val="both"/>
        <w:rPr>
          <w:rFonts w:asciiTheme="majorHAnsi" w:hAnsiTheme="majorHAnsi"/>
          <w:szCs w:val="22"/>
        </w:rPr>
      </w:pPr>
    </w:p>
    <w:p w14:paraId="1F6A79FF" w14:textId="3B08D506" w:rsidR="00DE7A4E" w:rsidRDefault="00DE7A4E" w:rsidP="00DE7A4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</w:t>
      </w:r>
      <w:r w:rsidR="008112CB" w:rsidRPr="00DE7A4E">
        <w:rPr>
          <w:rFonts w:asciiTheme="majorHAnsi" w:hAnsiTheme="majorHAnsi"/>
          <w:szCs w:val="22"/>
        </w:rPr>
        <w:t>2.</w:t>
      </w:r>
      <w:r w:rsidR="00021EF4" w:rsidRPr="00DE7A4E">
        <w:rPr>
          <w:rFonts w:asciiTheme="majorHAnsi" w:hAnsiTheme="majorHAnsi"/>
          <w:szCs w:val="22"/>
        </w:rPr>
        <w:t xml:space="preserve"> </w:t>
      </w:r>
      <w:r w:rsidR="00654F83" w:rsidRPr="00DE7A4E">
        <w:rPr>
          <w:rFonts w:asciiTheme="majorHAnsi" w:hAnsiTheme="majorHAnsi"/>
          <w:szCs w:val="22"/>
        </w:rPr>
        <w:t>Write short note on the following</w:t>
      </w:r>
      <w:r>
        <w:rPr>
          <w:rFonts w:asciiTheme="majorHAnsi" w:hAnsiTheme="majorHAnsi"/>
          <w:szCs w:val="22"/>
        </w:rPr>
        <w:t>:</w:t>
      </w:r>
      <w:r w:rsidR="00402C24" w:rsidRPr="00DE7A4E">
        <w:rPr>
          <w:rFonts w:asciiTheme="majorHAnsi" w:hAnsiTheme="majorHAnsi"/>
          <w:szCs w:val="22"/>
        </w:rPr>
        <w:tab/>
      </w:r>
      <w:r w:rsidR="00402C24" w:rsidRPr="00DE7A4E">
        <w:rPr>
          <w:rFonts w:asciiTheme="majorHAnsi" w:hAnsiTheme="majorHAnsi"/>
          <w:szCs w:val="22"/>
        </w:rPr>
        <w:tab/>
      </w:r>
      <w:r w:rsidR="00402C24" w:rsidRPr="00DE7A4E">
        <w:rPr>
          <w:rFonts w:asciiTheme="majorHAnsi" w:hAnsiTheme="majorHAnsi"/>
          <w:szCs w:val="22"/>
        </w:rPr>
        <w:tab/>
      </w:r>
      <w:r w:rsidR="00402C24" w:rsidRPr="00DE7A4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</w:t>
      </w:r>
      <w:r w:rsidR="00BA423C">
        <w:rPr>
          <w:rFonts w:asciiTheme="majorHAnsi" w:hAnsiTheme="majorHAnsi"/>
          <w:szCs w:val="22"/>
        </w:rPr>
        <w:t>4x3</w:t>
      </w:r>
      <w:r w:rsidR="00A32137" w:rsidRPr="00DE7A4E">
        <w:rPr>
          <w:rFonts w:asciiTheme="majorHAnsi" w:hAnsiTheme="majorHAnsi"/>
          <w:szCs w:val="22"/>
        </w:rPr>
        <w:t>=</w:t>
      </w:r>
      <w:r w:rsidR="00654F83" w:rsidRPr="00DE7A4E">
        <w:rPr>
          <w:rFonts w:asciiTheme="majorHAnsi" w:hAnsiTheme="majorHAnsi"/>
          <w:szCs w:val="22"/>
        </w:rPr>
        <w:t>12</w:t>
      </w:r>
    </w:p>
    <w:p w14:paraId="23BC5EDB" w14:textId="77777777" w:rsidR="00DE7A4E" w:rsidRPr="00DE7A4E" w:rsidRDefault="00DE7A4E" w:rsidP="00DE7A4E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6DEBE5AC" w14:textId="77777777" w:rsidR="00DE7A4E" w:rsidRDefault="0067143E" w:rsidP="00DE7A4E">
      <w:pPr>
        <w:pStyle w:val="NoSpacing"/>
        <w:numPr>
          <w:ilvl w:val="0"/>
          <w:numId w:val="28"/>
        </w:numPr>
        <w:jc w:val="both"/>
        <w:rPr>
          <w:rFonts w:asciiTheme="majorHAnsi" w:hAnsiTheme="majorHAnsi"/>
          <w:szCs w:val="22"/>
        </w:rPr>
      </w:pPr>
      <w:r w:rsidRPr="00DE7A4E">
        <w:rPr>
          <w:rFonts w:asciiTheme="majorHAnsi" w:hAnsiTheme="majorHAnsi"/>
          <w:szCs w:val="22"/>
        </w:rPr>
        <w:t>Solar Flat Plate Collector</w:t>
      </w:r>
    </w:p>
    <w:p w14:paraId="25C8F36C" w14:textId="77777777" w:rsidR="00DE7A4E" w:rsidRDefault="0067143E" w:rsidP="00DE7A4E">
      <w:pPr>
        <w:pStyle w:val="NoSpacing"/>
        <w:numPr>
          <w:ilvl w:val="0"/>
          <w:numId w:val="28"/>
        </w:numPr>
        <w:jc w:val="both"/>
        <w:rPr>
          <w:rFonts w:asciiTheme="majorHAnsi" w:hAnsiTheme="majorHAnsi"/>
          <w:szCs w:val="22"/>
        </w:rPr>
      </w:pPr>
      <w:r w:rsidRPr="00DE7A4E">
        <w:rPr>
          <w:rFonts w:asciiTheme="majorHAnsi" w:hAnsiTheme="majorHAnsi"/>
          <w:szCs w:val="22"/>
        </w:rPr>
        <w:t>Solar Concentrators</w:t>
      </w:r>
    </w:p>
    <w:p w14:paraId="10A9AF11" w14:textId="3B040F3A" w:rsidR="00A32137" w:rsidRPr="00DE7A4E" w:rsidRDefault="003B0B50" w:rsidP="00DE7A4E">
      <w:pPr>
        <w:pStyle w:val="NoSpacing"/>
        <w:numPr>
          <w:ilvl w:val="0"/>
          <w:numId w:val="28"/>
        </w:numPr>
        <w:jc w:val="both"/>
        <w:rPr>
          <w:rFonts w:asciiTheme="majorHAnsi" w:hAnsiTheme="majorHAnsi"/>
          <w:szCs w:val="22"/>
        </w:rPr>
      </w:pPr>
      <w:r w:rsidRPr="00DE7A4E">
        <w:rPr>
          <w:rFonts w:asciiTheme="majorHAnsi" w:hAnsiTheme="majorHAnsi"/>
          <w:szCs w:val="22"/>
        </w:rPr>
        <w:t>Photovoltaic System Configuration</w:t>
      </w:r>
    </w:p>
    <w:p w14:paraId="136E0520" w14:textId="77777777" w:rsidR="00DE7A4E" w:rsidRDefault="00DE7A4E" w:rsidP="00DE7A4E">
      <w:pPr>
        <w:pStyle w:val="NoSpacing"/>
        <w:jc w:val="both"/>
        <w:rPr>
          <w:rFonts w:asciiTheme="majorHAnsi" w:hAnsiTheme="majorHAnsi"/>
          <w:szCs w:val="22"/>
        </w:rPr>
      </w:pPr>
    </w:p>
    <w:p w14:paraId="413E9143" w14:textId="77777777" w:rsidR="00DE7A4E" w:rsidRDefault="00DE7A4E" w:rsidP="00DE7A4E">
      <w:pPr>
        <w:pStyle w:val="NoSpacing"/>
        <w:jc w:val="both"/>
        <w:rPr>
          <w:rFonts w:asciiTheme="majorHAnsi" w:hAnsiTheme="majorHAnsi"/>
          <w:szCs w:val="22"/>
        </w:rPr>
      </w:pPr>
    </w:p>
    <w:p w14:paraId="39D1A076" w14:textId="32565A54" w:rsidR="00DE7A4E" w:rsidRDefault="00B6699B" w:rsidP="00DE7A4E">
      <w:pPr>
        <w:pStyle w:val="NoSpacing"/>
        <w:jc w:val="both"/>
        <w:rPr>
          <w:rFonts w:asciiTheme="majorHAnsi" w:hAnsiTheme="majorHAnsi"/>
          <w:szCs w:val="22"/>
        </w:rPr>
      </w:pPr>
      <w:r w:rsidRPr="00DE7A4E">
        <w:rPr>
          <w:rFonts w:asciiTheme="majorHAnsi" w:hAnsiTheme="majorHAnsi"/>
          <w:szCs w:val="22"/>
        </w:rPr>
        <w:t>3</w:t>
      </w:r>
      <w:r w:rsidR="0042447A" w:rsidRPr="00DE7A4E">
        <w:rPr>
          <w:rFonts w:asciiTheme="majorHAnsi" w:hAnsiTheme="majorHAnsi"/>
          <w:szCs w:val="22"/>
        </w:rPr>
        <w:t>.</w:t>
      </w:r>
      <w:r w:rsidR="00021EF4" w:rsidRPr="00DE7A4E">
        <w:rPr>
          <w:rFonts w:asciiTheme="majorHAnsi" w:hAnsiTheme="majorHAnsi"/>
          <w:szCs w:val="22"/>
        </w:rPr>
        <w:t xml:space="preserve"> </w:t>
      </w:r>
      <w:r w:rsidR="00DE7A4E">
        <w:rPr>
          <w:rFonts w:asciiTheme="majorHAnsi" w:hAnsiTheme="majorHAnsi"/>
          <w:szCs w:val="22"/>
        </w:rPr>
        <w:t>Answer the following:</w:t>
      </w:r>
    </w:p>
    <w:p w14:paraId="35D40608" w14:textId="21F83F9E" w:rsidR="007F40E7" w:rsidRPr="007F40E7" w:rsidRDefault="007F40E7" w:rsidP="00DE7A4E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194C5A16" w14:textId="77777777" w:rsidR="007F40E7" w:rsidRDefault="007F40E7" w:rsidP="007F40E7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szCs w:val="22"/>
        </w:rPr>
      </w:pPr>
      <w:r w:rsidRPr="00DE7A4E">
        <w:rPr>
          <w:rFonts w:asciiTheme="majorHAnsi" w:hAnsiTheme="majorHAnsi"/>
          <w:szCs w:val="22"/>
        </w:rPr>
        <w:t>Mention four passive solar heating design components.                   2</w:t>
      </w:r>
    </w:p>
    <w:p w14:paraId="44E624CF" w14:textId="1AEC9DCF" w:rsidR="007F40E7" w:rsidRDefault="007F40E7" w:rsidP="007F40E7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szCs w:val="22"/>
        </w:rPr>
      </w:pPr>
      <w:r w:rsidRPr="007F40E7">
        <w:rPr>
          <w:rFonts w:asciiTheme="majorHAnsi" w:hAnsiTheme="majorHAnsi"/>
          <w:szCs w:val="22"/>
        </w:rPr>
        <w:t>What is the photovoltaic effect?</w:t>
      </w:r>
      <w:r w:rsidRPr="007F40E7">
        <w:rPr>
          <w:rFonts w:asciiTheme="majorHAnsi" w:hAnsiTheme="majorHAnsi"/>
          <w:szCs w:val="22"/>
        </w:rPr>
        <w:tab/>
      </w:r>
      <w:r w:rsidRPr="007F40E7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                   </w:t>
      </w:r>
      <w:r w:rsidRPr="007F40E7">
        <w:rPr>
          <w:rFonts w:asciiTheme="majorHAnsi" w:hAnsiTheme="majorHAnsi"/>
          <w:szCs w:val="22"/>
        </w:rPr>
        <w:t>2</w:t>
      </w:r>
    </w:p>
    <w:p w14:paraId="201D5750" w14:textId="77777777" w:rsidR="007F40E7" w:rsidRDefault="007F40E7" w:rsidP="007F40E7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szCs w:val="22"/>
        </w:rPr>
      </w:pPr>
      <w:r w:rsidRPr="007F40E7">
        <w:rPr>
          <w:rFonts w:asciiTheme="majorHAnsi" w:hAnsiTheme="majorHAnsi"/>
          <w:szCs w:val="22"/>
        </w:rPr>
        <w:t xml:space="preserve">Mention the four different components of a battery. </w:t>
      </w:r>
      <w:r w:rsidRPr="007F40E7">
        <w:rPr>
          <w:rFonts w:asciiTheme="majorHAnsi" w:hAnsiTheme="majorHAnsi"/>
          <w:szCs w:val="22"/>
        </w:rPr>
        <w:tab/>
        <w:t xml:space="preserve">                   2</w:t>
      </w:r>
    </w:p>
    <w:p w14:paraId="2A032AB3" w14:textId="6F26D1F0" w:rsidR="007F40E7" w:rsidRDefault="007F40E7" w:rsidP="007F40E7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szCs w:val="22"/>
        </w:rPr>
      </w:pPr>
      <w:r w:rsidRPr="007F40E7">
        <w:rPr>
          <w:rFonts w:asciiTheme="majorHAnsi" w:hAnsiTheme="majorHAnsi"/>
          <w:szCs w:val="22"/>
        </w:rPr>
        <w:t>How does the grid connected PV system differ from off-grid PV system.</w:t>
      </w:r>
      <w:r>
        <w:rPr>
          <w:rFonts w:asciiTheme="majorHAnsi" w:hAnsiTheme="majorHAnsi"/>
          <w:szCs w:val="22"/>
        </w:rPr>
        <w:t>?</w:t>
      </w:r>
      <w:r w:rsidRPr="007F40E7">
        <w:rPr>
          <w:rFonts w:asciiTheme="majorHAnsi" w:hAnsiTheme="majorHAnsi"/>
          <w:szCs w:val="22"/>
        </w:rPr>
        <w:tab/>
      </w:r>
      <w:r w:rsidRPr="007F40E7">
        <w:rPr>
          <w:rFonts w:asciiTheme="majorHAnsi" w:hAnsiTheme="majorHAnsi"/>
          <w:szCs w:val="22"/>
        </w:rPr>
        <w:tab/>
      </w:r>
      <w:r w:rsidRPr="007F40E7">
        <w:rPr>
          <w:rFonts w:asciiTheme="majorHAnsi" w:hAnsiTheme="majorHAnsi"/>
          <w:szCs w:val="22"/>
        </w:rPr>
        <w:tab/>
      </w:r>
      <w:r w:rsidRPr="007F40E7">
        <w:rPr>
          <w:rFonts w:asciiTheme="majorHAnsi" w:hAnsiTheme="majorHAnsi"/>
          <w:szCs w:val="22"/>
        </w:rPr>
        <w:tab/>
      </w:r>
      <w:r w:rsidRPr="007F40E7">
        <w:rPr>
          <w:rFonts w:asciiTheme="majorHAnsi" w:hAnsiTheme="majorHAnsi"/>
          <w:szCs w:val="22"/>
        </w:rPr>
        <w:tab/>
      </w:r>
      <w:r w:rsidRPr="007F40E7">
        <w:rPr>
          <w:rFonts w:asciiTheme="majorHAnsi" w:hAnsiTheme="majorHAnsi"/>
          <w:szCs w:val="22"/>
        </w:rPr>
        <w:tab/>
        <w:t xml:space="preserve">            </w:t>
      </w:r>
      <w:r>
        <w:rPr>
          <w:rFonts w:asciiTheme="majorHAnsi" w:hAnsiTheme="majorHAnsi"/>
          <w:szCs w:val="22"/>
        </w:rPr>
        <w:t xml:space="preserve">       </w:t>
      </w:r>
      <w:r w:rsidRPr="007F40E7">
        <w:rPr>
          <w:rFonts w:asciiTheme="majorHAnsi" w:hAnsiTheme="majorHAnsi"/>
          <w:szCs w:val="22"/>
        </w:rPr>
        <w:t>3</w:t>
      </w:r>
    </w:p>
    <w:p w14:paraId="52F32952" w14:textId="77777777" w:rsidR="007F40E7" w:rsidRDefault="004866D4" w:rsidP="007F40E7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szCs w:val="22"/>
        </w:rPr>
      </w:pPr>
      <w:r w:rsidRPr="007F40E7">
        <w:rPr>
          <w:rFonts w:asciiTheme="majorHAnsi" w:hAnsiTheme="majorHAnsi"/>
          <w:szCs w:val="22"/>
        </w:rPr>
        <w:t>Mention the design characteristics of evacuated tube collector</w:t>
      </w:r>
      <w:r w:rsidR="00401BA8" w:rsidRPr="007F40E7">
        <w:rPr>
          <w:rFonts w:asciiTheme="majorHAnsi" w:hAnsiTheme="majorHAnsi"/>
          <w:szCs w:val="22"/>
        </w:rPr>
        <w:t>.</w:t>
      </w:r>
      <w:r w:rsidR="00654F83" w:rsidRPr="007F40E7">
        <w:rPr>
          <w:rFonts w:asciiTheme="majorHAnsi" w:hAnsiTheme="majorHAnsi"/>
          <w:szCs w:val="22"/>
        </w:rPr>
        <w:t xml:space="preserve">     3</w:t>
      </w:r>
    </w:p>
    <w:p w14:paraId="2707BABB" w14:textId="77777777" w:rsidR="007F40E7" w:rsidRDefault="004866D4" w:rsidP="007F40E7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szCs w:val="22"/>
        </w:rPr>
      </w:pPr>
      <w:r w:rsidRPr="007F40E7">
        <w:rPr>
          <w:rFonts w:asciiTheme="majorHAnsi" w:hAnsiTheme="majorHAnsi"/>
          <w:szCs w:val="22"/>
        </w:rPr>
        <w:t xml:space="preserve">How does the evacuated tube collector is different than </w:t>
      </w:r>
      <w:r w:rsidR="00BA772C" w:rsidRPr="007F40E7">
        <w:rPr>
          <w:rFonts w:asciiTheme="majorHAnsi" w:hAnsiTheme="majorHAnsi"/>
          <w:szCs w:val="22"/>
        </w:rPr>
        <w:t xml:space="preserve">the </w:t>
      </w:r>
      <w:r w:rsidRPr="007F40E7">
        <w:rPr>
          <w:rFonts w:asciiTheme="majorHAnsi" w:hAnsiTheme="majorHAnsi"/>
          <w:szCs w:val="22"/>
        </w:rPr>
        <w:t>flat plate collector</w:t>
      </w:r>
      <w:r w:rsidR="00DE7A4E" w:rsidRPr="007F40E7">
        <w:rPr>
          <w:rFonts w:asciiTheme="majorHAnsi" w:hAnsiTheme="majorHAnsi"/>
          <w:szCs w:val="22"/>
        </w:rPr>
        <w:t>?</w:t>
      </w:r>
      <w:r w:rsidRPr="007F40E7">
        <w:rPr>
          <w:rFonts w:asciiTheme="majorHAnsi" w:hAnsiTheme="majorHAnsi"/>
          <w:szCs w:val="22"/>
        </w:rPr>
        <w:tab/>
      </w:r>
      <w:r w:rsidR="00654F83" w:rsidRPr="007F40E7">
        <w:rPr>
          <w:rFonts w:asciiTheme="majorHAnsi" w:hAnsiTheme="majorHAnsi"/>
          <w:szCs w:val="22"/>
        </w:rPr>
        <w:t xml:space="preserve"> </w:t>
      </w:r>
      <w:r w:rsidR="00654F83" w:rsidRPr="007F40E7">
        <w:rPr>
          <w:rFonts w:asciiTheme="majorHAnsi" w:hAnsiTheme="majorHAnsi"/>
          <w:szCs w:val="22"/>
        </w:rPr>
        <w:tab/>
      </w:r>
      <w:r w:rsidR="00DE7A4E" w:rsidRPr="007F40E7">
        <w:rPr>
          <w:rFonts w:asciiTheme="majorHAnsi" w:hAnsiTheme="majorHAnsi"/>
          <w:szCs w:val="22"/>
        </w:rPr>
        <w:t xml:space="preserve">                                                                              </w:t>
      </w:r>
      <w:r w:rsidRPr="007F40E7">
        <w:rPr>
          <w:rFonts w:asciiTheme="majorHAnsi" w:hAnsiTheme="majorHAnsi"/>
          <w:szCs w:val="22"/>
        </w:rPr>
        <w:t>3</w:t>
      </w:r>
    </w:p>
    <w:p w14:paraId="57172529" w14:textId="0C1BF161" w:rsidR="007F40E7" w:rsidRPr="007F40E7" w:rsidRDefault="007F40E7" w:rsidP="007F40E7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szCs w:val="22"/>
        </w:rPr>
      </w:pPr>
      <w:r w:rsidRPr="007F40E7">
        <w:rPr>
          <w:rFonts w:asciiTheme="majorHAnsi" w:hAnsiTheme="majorHAnsi"/>
          <w:szCs w:val="22"/>
        </w:rPr>
        <w:t xml:space="preserve">Mention three desired features of inverters for application in </w:t>
      </w:r>
    </w:p>
    <w:p w14:paraId="2A7A6B55" w14:textId="77777777" w:rsidR="007F40E7" w:rsidRDefault="007F40E7" w:rsidP="007F40E7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</w:t>
      </w:r>
      <w:r w:rsidRPr="00DE7A4E">
        <w:rPr>
          <w:rFonts w:asciiTheme="majorHAnsi" w:hAnsiTheme="majorHAnsi"/>
          <w:szCs w:val="22"/>
        </w:rPr>
        <w:t>standalone PV system.</w:t>
      </w:r>
      <w:r w:rsidRPr="00DE7A4E">
        <w:rPr>
          <w:rFonts w:asciiTheme="majorHAnsi" w:hAnsiTheme="majorHAnsi"/>
          <w:szCs w:val="22"/>
        </w:rPr>
        <w:tab/>
      </w:r>
      <w:r w:rsidRPr="00DE7A4E">
        <w:rPr>
          <w:rFonts w:asciiTheme="majorHAnsi" w:hAnsiTheme="majorHAnsi"/>
          <w:szCs w:val="22"/>
        </w:rPr>
        <w:tab/>
      </w:r>
      <w:r w:rsidRPr="00DE7A4E">
        <w:rPr>
          <w:rFonts w:asciiTheme="majorHAnsi" w:hAnsiTheme="majorHAnsi"/>
          <w:szCs w:val="22"/>
        </w:rPr>
        <w:tab/>
      </w:r>
      <w:r w:rsidRPr="00DE7A4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                   </w:t>
      </w:r>
      <w:r w:rsidRPr="00DE7A4E">
        <w:rPr>
          <w:rFonts w:asciiTheme="majorHAnsi" w:hAnsiTheme="majorHAnsi"/>
          <w:szCs w:val="22"/>
        </w:rPr>
        <w:t>3</w:t>
      </w:r>
    </w:p>
    <w:p w14:paraId="217D6BC3" w14:textId="77777777" w:rsidR="007F40E7" w:rsidRDefault="001B5895" w:rsidP="007F40E7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szCs w:val="22"/>
        </w:rPr>
      </w:pPr>
      <w:r w:rsidRPr="00DE7A4E">
        <w:rPr>
          <w:rFonts w:asciiTheme="majorHAnsi" w:hAnsiTheme="majorHAnsi"/>
          <w:szCs w:val="22"/>
        </w:rPr>
        <w:t>With the help of a schematic discuss the role of ‘solar control’ in passive space cooling.</w:t>
      </w:r>
      <w:r w:rsidRPr="00DE7A4E">
        <w:rPr>
          <w:rFonts w:asciiTheme="majorHAnsi" w:hAnsiTheme="majorHAnsi"/>
          <w:szCs w:val="22"/>
        </w:rPr>
        <w:tab/>
      </w:r>
      <w:r w:rsidRPr="00DE7A4E">
        <w:rPr>
          <w:rFonts w:asciiTheme="majorHAnsi" w:hAnsiTheme="majorHAnsi"/>
          <w:szCs w:val="22"/>
        </w:rPr>
        <w:tab/>
      </w:r>
      <w:r w:rsidRPr="00DE7A4E">
        <w:rPr>
          <w:rFonts w:asciiTheme="majorHAnsi" w:hAnsiTheme="majorHAnsi"/>
          <w:szCs w:val="22"/>
        </w:rPr>
        <w:tab/>
      </w:r>
      <w:r w:rsidRPr="00DE7A4E">
        <w:rPr>
          <w:rFonts w:asciiTheme="majorHAnsi" w:hAnsiTheme="majorHAnsi"/>
          <w:szCs w:val="22"/>
        </w:rPr>
        <w:tab/>
      </w:r>
      <w:r w:rsidRPr="00DE7A4E">
        <w:rPr>
          <w:rFonts w:asciiTheme="majorHAnsi" w:hAnsiTheme="majorHAnsi"/>
          <w:szCs w:val="22"/>
        </w:rPr>
        <w:tab/>
        <w:t xml:space="preserve">           </w:t>
      </w:r>
      <w:r w:rsidR="00DE7A4E">
        <w:rPr>
          <w:rFonts w:asciiTheme="majorHAnsi" w:hAnsiTheme="majorHAnsi"/>
          <w:szCs w:val="22"/>
        </w:rPr>
        <w:t xml:space="preserve">        </w:t>
      </w:r>
      <w:r w:rsidRPr="00DE7A4E">
        <w:rPr>
          <w:rFonts w:asciiTheme="majorHAnsi" w:hAnsiTheme="majorHAnsi"/>
          <w:szCs w:val="22"/>
        </w:rPr>
        <w:t>4</w:t>
      </w:r>
    </w:p>
    <w:p w14:paraId="3C69CD20" w14:textId="77777777" w:rsidR="007F40E7" w:rsidRDefault="007F40E7" w:rsidP="00DE7A4E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szCs w:val="22"/>
        </w:rPr>
      </w:pPr>
      <w:r w:rsidRPr="007F40E7">
        <w:rPr>
          <w:rFonts w:asciiTheme="majorHAnsi" w:hAnsiTheme="majorHAnsi"/>
          <w:szCs w:val="22"/>
        </w:rPr>
        <w:t>What are the two main challenges of organic solar cell</w:t>
      </w:r>
      <w:r>
        <w:rPr>
          <w:rFonts w:asciiTheme="majorHAnsi" w:hAnsiTheme="majorHAnsi"/>
          <w:szCs w:val="22"/>
        </w:rPr>
        <w:t>?</w:t>
      </w:r>
      <w:r w:rsidRPr="007F40E7">
        <w:rPr>
          <w:rFonts w:asciiTheme="majorHAnsi" w:hAnsiTheme="majorHAnsi"/>
          <w:szCs w:val="22"/>
        </w:rPr>
        <w:t xml:space="preserve">             </w:t>
      </w:r>
      <w:r>
        <w:rPr>
          <w:rFonts w:asciiTheme="majorHAnsi" w:hAnsiTheme="majorHAnsi"/>
          <w:szCs w:val="22"/>
        </w:rPr>
        <w:t xml:space="preserve">            </w:t>
      </w:r>
      <w:r w:rsidRPr="007F40E7">
        <w:rPr>
          <w:rFonts w:asciiTheme="majorHAnsi" w:hAnsiTheme="majorHAnsi"/>
          <w:szCs w:val="22"/>
        </w:rPr>
        <w:t>4</w:t>
      </w:r>
    </w:p>
    <w:p w14:paraId="4DFDF269" w14:textId="77777777" w:rsidR="007F40E7" w:rsidRDefault="006E679B" w:rsidP="00DE7A4E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szCs w:val="22"/>
        </w:rPr>
      </w:pPr>
      <w:r w:rsidRPr="007F40E7">
        <w:rPr>
          <w:rFonts w:asciiTheme="majorHAnsi" w:hAnsiTheme="majorHAnsi"/>
          <w:szCs w:val="22"/>
        </w:rPr>
        <w:t>Describe the process of converting the solar radiation into electricity by a solar cell</w:t>
      </w:r>
      <w:r w:rsidR="00BA772C" w:rsidRPr="007F40E7">
        <w:rPr>
          <w:rFonts w:asciiTheme="majorHAnsi" w:hAnsiTheme="majorHAnsi"/>
          <w:szCs w:val="22"/>
        </w:rPr>
        <w:t xml:space="preserve"> with the help of a schematic</w:t>
      </w:r>
      <w:r w:rsidR="00C40C81" w:rsidRPr="007F40E7">
        <w:rPr>
          <w:rFonts w:asciiTheme="majorHAnsi" w:hAnsiTheme="majorHAnsi"/>
          <w:szCs w:val="22"/>
        </w:rPr>
        <w:t>.</w:t>
      </w:r>
      <w:r w:rsidR="00F06481" w:rsidRPr="007F40E7">
        <w:rPr>
          <w:rFonts w:asciiTheme="majorHAnsi" w:hAnsiTheme="majorHAnsi"/>
          <w:szCs w:val="22"/>
        </w:rPr>
        <w:tab/>
        <w:t xml:space="preserve">          </w:t>
      </w:r>
      <w:r w:rsidR="007F40E7">
        <w:rPr>
          <w:rFonts w:asciiTheme="majorHAnsi" w:hAnsiTheme="majorHAnsi"/>
          <w:szCs w:val="22"/>
        </w:rPr>
        <w:t xml:space="preserve">         </w:t>
      </w:r>
      <w:r w:rsidRPr="007F40E7">
        <w:rPr>
          <w:rFonts w:asciiTheme="majorHAnsi" w:hAnsiTheme="majorHAnsi"/>
          <w:szCs w:val="22"/>
        </w:rPr>
        <w:t>6</w:t>
      </w:r>
      <w:r w:rsidR="00F06481" w:rsidRPr="007F40E7">
        <w:rPr>
          <w:rFonts w:asciiTheme="majorHAnsi" w:hAnsiTheme="majorHAnsi"/>
          <w:szCs w:val="22"/>
        </w:rPr>
        <w:t xml:space="preserve"> </w:t>
      </w:r>
    </w:p>
    <w:p w14:paraId="3D2383D6" w14:textId="77777777" w:rsidR="007F40E7" w:rsidRDefault="006E0D09" w:rsidP="00DE7A4E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szCs w:val="22"/>
        </w:rPr>
      </w:pPr>
      <w:r w:rsidRPr="007F40E7">
        <w:rPr>
          <w:rFonts w:asciiTheme="majorHAnsi" w:hAnsiTheme="majorHAnsi"/>
          <w:szCs w:val="22"/>
        </w:rPr>
        <w:t xml:space="preserve">Discuss the characteristics of different photovoltaic system components. </w:t>
      </w:r>
      <w:r w:rsidRPr="007F40E7">
        <w:rPr>
          <w:rFonts w:asciiTheme="majorHAnsi" w:hAnsiTheme="majorHAnsi"/>
          <w:szCs w:val="22"/>
        </w:rPr>
        <w:tab/>
      </w:r>
      <w:r w:rsidRPr="007F40E7">
        <w:rPr>
          <w:rFonts w:asciiTheme="majorHAnsi" w:hAnsiTheme="majorHAnsi"/>
          <w:szCs w:val="22"/>
        </w:rPr>
        <w:tab/>
      </w:r>
      <w:r w:rsidRPr="007F40E7">
        <w:rPr>
          <w:rFonts w:asciiTheme="majorHAnsi" w:hAnsiTheme="majorHAnsi"/>
          <w:szCs w:val="22"/>
        </w:rPr>
        <w:tab/>
      </w:r>
      <w:r w:rsidRPr="007F40E7">
        <w:rPr>
          <w:rFonts w:asciiTheme="majorHAnsi" w:hAnsiTheme="majorHAnsi"/>
          <w:szCs w:val="22"/>
        </w:rPr>
        <w:tab/>
      </w:r>
      <w:r w:rsidRPr="007F40E7">
        <w:rPr>
          <w:rFonts w:asciiTheme="majorHAnsi" w:hAnsiTheme="majorHAnsi"/>
          <w:szCs w:val="22"/>
        </w:rPr>
        <w:tab/>
      </w:r>
      <w:r w:rsidRPr="007F40E7">
        <w:rPr>
          <w:rFonts w:asciiTheme="majorHAnsi" w:hAnsiTheme="majorHAnsi"/>
          <w:szCs w:val="22"/>
        </w:rPr>
        <w:tab/>
        <w:t xml:space="preserve">          </w:t>
      </w:r>
      <w:r w:rsidR="007F40E7">
        <w:rPr>
          <w:rFonts w:asciiTheme="majorHAnsi" w:hAnsiTheme="majorHAnsi"/>
          <w:szCs w:val="22"/>
        </w:rPr>
        <w:t xml:space="preserve">         </w:t>
      </w:r>
      <w:r w:rsidRPr="007F40E7">
        <w:rPr>
          <w:rFonts w:asciiTheme="majorHAnsi" w:hAnsiTheme="majorHAnsi"/>
          <w:szCs w:val="22"/>
        </w:rPr>
        <w:t>8</w:t>
      </w:r>
    </w:p>
    <w:p w14:paraId="2924E60D" w14:textId="17390E27" w:rsidR="007E5BA7" w:rsidRPr="007F40E7" w:rsidRDefault="00307673" w:rsidP="00DE7A4E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szCs w:val="22"/>
        </w:rPr>
      </w:pPr>
      <w:r w:rsidRPr="007F40E7">
        <w:rPr>
          <w:rFonts w:asciiTheme="majorHAnsi" w:hAnsiTheme="majorHAnsi"/>
          <w:szCs w:val="22"/>
        </w:rPr>
        <w:t>Discuss the basic characteristics of</w:t>
      </w:r>
      <w:r w:rsidR="007E5BA7" w:rsidRPr="007F40E7">
        <w:rPr>
          <w:rFonts w:asciiTheme="majorHAnsi" w:hAnsiTheme="majorHAnsi"/>
          <w:szCs w:val="22"/>
        </w:rPr>
        <w:t xml:space="preserve"> </w:t>
      </w:r>
      <w:r w:rsidRPr="007F40E7">
        <w:rPr>
          <w:rFonts w:asciiTheme="majorHAnsi" w:hAnsiTheme="majorHAnsi"/>
          <w:szCs w:val="22"/>
        </w:rPr>
        <w:t>four different types of batteries used in solar photovoltaic system.</w:t>
      </w:r>
      <w:r w:rsidR="007E5BA7" w:rsidRPr="007F40E7">
        <w:rPr>
          <w:rFonts w:asciiTheme="majorHAnsi" w:hAnsiTheme="majorHAnsi"/>
          <w:szCs w:val="22"/>
        </w:rPr>
        <w:tab/>
      </w:r>
      <w:r w:rsidR="007F40E7">
        <w:rPr>
          <w:rFonts w:asciiTheme="majorHAnsi" w:hAnsiTheme="majorHAnsi"/>
          <w:szCs w:val="22"/>
        </w:rPr>
        <w:t xml:space="preserve">                                 </w:t>
      </w:r>
      <w:r w:rsidRPr="007F40E7">
        <w:rPr>
          <w:rFonts w:asciiTheme="majorHAnsi" w:hAnsiTheme="majorHAnsi"/>
          <w:szCs w:val="22"/>
        </w:rPr>
        <w:t>8</w:t>
      </w:r>
    </w:p>
    <w:p w14:paraId="20665264" w14:textId="77777777" w:rsidR="00DE7A4E" w:rsidRPr="00DE7A4E" w:rsidRDefault="00DE7A4E" w:rsidP="00DE7A4E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26B755CB" w14:textId="626317BF" w:rsidR="00DE7A4E" w:rsidRDefault="00DE7A4E" w:rsidP="00DE7A4E">
      <w:pPr>
        <w:pStyle w:val="NoSpacing"/>
        <w:jc w:val="both"/>
        <w:rPr>
          <w:rFonts w:asciiTheme="majorHAnsi" w:hAnsiTheme="majorHAnsi"/>
          <w:szCs w:val="22"/>
        </w:rPr>
      </w:pPr>
    </w:p>
    <w:p w14:paraId="0E92F3C6" w14:textId="65269618" w:rsidR="00DE7A4E" w:rsidRPr="00DE7A4E" w:rsidRDefault="00DE7A4E" w:rsidP="00DE7A4E">
      <w:pPr>
        <w:pStyle w:val="NoSpacing"/>
        <w:jc w:val="center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***</w:t>
      </w:r>
    </w:p>
    <w:sectPr w:rsidR="00DE7A4E" w:rsidRPr="00DE7A4E" w:rsidSect="00DE7A4E">
      <w:pgSz w:w="16838" w:h="11906" w:orient="landscape"/>
      <w:pgMar w:top="284" w:right="536" w:bottom="284" w:left="567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5399D"/>
    <w:multiLevelType w:val="hybridMultilevel"/>
    <w:tmpl w:val="4DDC681A"/>
    <w:lvl w:ilvl="0" w:tplc="4204E23A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0403D"/>
    <w:multiLevelType w:val="hybridMultilevel"/>
    <w:tmpl w:val="4C026E6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C25AE"/>
    <w:multiLevelType w:val="hybridMultilevel"/>
    <w:tmpl w:val="7E7E400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D7EF0"/>
    <w:multiLevelType w:val="hybridMultilevel"/>
    <w:tmpl w:val="7018D092"/>
    <w:lvl w:ilvl="0" w:tplc="313C52B4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E1CAB"/>
    <w:multiLevelType w:val="hybridMultilevel"/>
    <w:tmpl w:val="F6A8487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957F8"/>
    <w:multiLevelType w:val="hybridMultilevel"/>
    <w:tmpl w:val="0B66B31A"/>
    <w:lvl w:ilvl="0" w:tplc="9D1CD3E2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36438"/>
    <w:multiLevelType w:val="hybridMultilevel"/>
    <w:tmpl w:val="2B2E0558"/>
    <w:lvl w:ilvl="0" w:tplc="681A0700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F18B1"/>
    <w:multiLevelType w:val="hybridMultilevel"/>
    <w:tmpl w:val="0C52FBE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D7B3F"/>
    <w:multiLevelType w:val="hybridMultilevel"/>
    <w:tmpl w:val="CCE62DC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92BF9"/>
    <w:multiLevelType w:val="hybridMultilevel"/>
    <w:tmpl w:val="58F2CC3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521BC"/>
    <w:multiLevelType w:val="hybridMultilevel"/>
    <w:tmpl w:val="A4C6AC5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00127"/>
    <w:multiLevelType w:val="hybridMultilevel"/>
    <w:tmpl w:val="538A4572"/>
    <w:lvl w:ilvl="0" w:tplc="A7F889B8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D5228"/>
    <w:multiLevelType w:val="hybridMultilevel"/>
    <w:tmpl w:val="10C01B3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734DF1"/>
    <w:multiLevelType w:val="hybridMultilevel"/>
    <w:tmpl w:val="AE7EB3F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75401"/>
    <w:multiLevelType w:val="hybridMultilevel"/>
    <w:tmpl w:val="05722E5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657B6"/>
    <w:multiLevelType w:val="hybridMultilevel"/>
    <w:tmpl w:val="672A2D8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77352"/>
    <w:multiLevelType w:val="hybridMultilevel"/>
    <w:tmpl w:val="513C039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E1712"/>
    <w:multiLevelType w:val="hybridMultilevel"/>
    <w:tmpl w:val="873444D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167D18"/>
    <w:multiLevelType w:val="hybridMultilevel"/>
    <w:tmpl w:val="41F25BA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792EE5"/>
    <w:multiLevelType w:val="hybridMultilevel"/>
    <w:tmpl w:val="7ECA8D6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9086D"/>
    <w:multiLevelType w:val="hybridMultilevel"/>
    <w:tmpl w:val="D81E929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6344D0"/>
    <w:multiLevelType w:val="hybridMultilevel"/>
    <w:tmpl w:val="6734A0E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E674CE"/>
    <w:multiLevelType w:val="hybridMultilevel"/>
    <w:tmpl w:val="25F0DECE"/>
    <w:lvl w:ilvl="0" w:tplc="18DAA16A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96BB2"/>
    <w:multiLevelType w:val="hybridMultilevel"/>
    <w:tmpl w:val="C3E828C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7E5504"/>
    <w:multiLevelType w:val="hybridMultilevel"/>
    <w:tmpl w:val="326E312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520C93"/>
    <w:multiLevelType w:val="hybridMultilevel"/>
    <w:tmpl w:val="2C1215A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E952B4"/>
    <w:multiLevelType w:val="hybridMultilevel"/>
    <w:tmpl w:val="F446ABB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210D36"/>
    <w:multiLevelType w:val="hybridMultilevel"/>
    <w:tmpl w:val="E1B4707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9516B3"/>
    <w:multiLevelType w:val="hybridMultilevel"/>
    <w:tmpl w:val="1028239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B73FE"/>
    <w:multiLevelType w:val="hybridMultilevel"/>
    <w:tmpl w:val="41F25BA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AF3B1C"/>
    <w:multiLevelType w:val="hybridMultilevel"/>
    <w:tmpl w:val="CF4AE9D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1"/>
  </w:num>
  <w:num w:numId="3">
    <w:abstractNumId w:val="29"/>
  </w:num>
  <w:num w:numId="4">
    <w:abstractNumId w:val="19"/>
  </w:num>
  <w:num w:numId="5">
    <w:abstractNumId w:val="1"/>
  </w:num>
  <w:num w:numId="6">
    <w:abstractNumId w:val="12"/>
  </w:num>
  <w:num w:numId="7">
    <w:abstractNumId w:val="11"/>
  </w:num>
  <w:num w:numId="8">
    <w:abstractNumId w:val="6"/>
  </w:num>
  <w:num w:numId="9">
    <w:abstractNumId w:val="0"/>
  </w:num>
  <w:num w:numId="10">
    <w:abstractNumId w:val="3"/>
  </w:num>
  <w:num w:numId="11">
    <w:abstractNumId w:val="22"/>
  </w:num>
  <w:num w:numId="12">
    <w:abstractNumId w:val="7"/>
  </w:num>
  <w:num w:numId="13">
    <w:abstractNumId w:val="5"/>
  </w:num>
  <w:num w:numId="14">
    <w:abstractNumId w:val="9"/>
  </w:num>
  <w:num w:numId="15">
    <w:abstractNumId w:val="18"/>
  </w:num>
  <w:num w:numId="16">
    <w:abstractNumId w:val="26"/>
  </w:num>
  <w:num w:numId="17">
    <w:abstractNumId w:val="15"/>
  </w:num>
  <w:num w:numId="18">
    <w:abstractNumId w:val="25"/>
  </w:num>
  <w:num w:numId="19">
    <w:abstractNumId w:val="8"/>
  </w:num>
  <w:num w:numId="20">
    <w:abstractNumId w:val="14"/>
  </w:num>
  <w:num w:numId="21">
    <w:abstractNumId w:val="20"/>
  </w:num>
  <w:num w:numId="22">
    <w:abstractNumId w:val="2"/>
  </w:num>
  <w:num w:numId="23">
    <w:abstractNumId w:val="30"/>
  </w:num>
  <w:num w:numId="24">
    <w:abstractNumId w:val="23"/>
  </w:num>
  <w:num w:numId="25">
    <w:abstractNumId w:val="10"/>
  </w:num>
  <w:num w:numId="26">
    <w:abstractNumId w:val="17"/>
  </w:num>
  <w:num w:numId="27">
    <w:abstractNumId w:val="27"/>
  </w:num>
  <w:num w:numId="28">
    <w:abstractNumId w:val="16"/>
  </w:num>
  <w:num w:numId="29">
    <w:abstractNumId w:val="28"/>
  </w:num>
  <w:num w:numId="30">
    <w:abstractNumId w:val="2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DEF"/>
    <w:rsid w:val="0000382F"/>
    <w:rsid w:val="00021EF4"/>
    <w:rsid w:val="00023110"/>
    <w:rsid w:val="0006236E"/>
    <w:rsid w:val="000B7883"/>
    <w:rsid w:val="000C2BE3"/>
    <w:rsid w:val="000F78AF"/>
    <w:rsid w:val="00101BE7"/>
    <w:rsid w:val="001110F2"/>
    <w:rsid w:val="001214F2"/>
    <w:rsid w:val="00132DA5"/>
    <w:rsid w:val="00137EAD"/>
    <w:rsid w:val="001916C8"/>
    <w:rsid w:val="001972D9"/>
    <w:rsid w:val="001B5895"/>
    <w:rsid w:val="0020504A"/>
    <w:rsid w:val="00216F06"/>
    <w:rsid w:val="002E75FB"/>
    <w:rsid w:val="00302355"/>
    <w:rsid w:val="00302949"/>
    <w:rsid w:val="00304389"/>
    <w:rsid w:val="00305CCA"/>
    <w:rsid w:val="00307673"/>
    <w:rsid w:val="00327E91"/>
    <w:rsid w:val="00330D50"/>
    <w:rsid w:val="00337D09"/>
    <w:rsid w:val="00362C64"/>
    <w:rsid w:val="003923D4"/>
    <w:rsid w:val="003B0B50"/>
    <w:rsid w:val="003D3DF2"/>
    <w:rsid w:val="00401BA8"/>
    <w:rsid w:val="00402C24"/>
    <w:rsid w:val="0042447A"/>
    <w:rsid w:val="00427F21"/>
    <w:rsid w:val="0044426E"/>
    <w:rsid w:val="00462FBF"/>
    <w:rsid w:val="004866D4"/>
    <w:rsid w:val="004D607C"/>
    <w:rsid w:val="004E7CB1"/>
    <w:rsid w:val="00500093"/>
    <w:rsid w:val="0050311B"/>
    <w:rsid w:val="00530C40"/>
    <w:rsid w:val="005558C5"/>
    <w:rsid w:val="0055668A"/>
    <w:rsid w:val="00557CCB"/>
    <w:rsid w:val="005653BE"/>
    <w:rsid w:val="00587CDF"/>
    <w:rsid w:val="00587D13"/>
    <w:rsid w:val="005D42A9"/>
    <w:rsid w:val="005F7564"/>
    <w:rsid w:val="0060203B"/>
    <w:rsid w:val="00607BBE"/>
    <w:rsid w:val="006157F8"/>
    <w:rsid w:val="006452E6"/>
    <w:rsid w:val="00654F83"/>
    <w:rsid w:val="006550F3"/>
    <w:rsid w:val="0067143E"/>
    <w:rsid w:val="00683FCD"/>
    <w:rsid w:val="00685017"/>
    <w:rsid w:val="006E0D09"/>
    <w:rsid w:val="006E679B"/>
    <w:rsid w:val="006F5BE2"/>
    <w:rsid w:val="00730486"/>
    <w:rsid w:val="007771F6"/>
    <w:rsid w:val="007807E9"/>
    <w:rsid w:val="007917CE"/>
    <w:rsid w:val="007D73B2"/>
    <w:rsid w:val="007E5BA7"/>
    <w:rsid w:val="007F40E7"/>
    <w:rsid w:val="008112CB"/>
    <w:rsid w:val="0081522D"/>
    <w:rsid w:val="00827F4A"/>
    <w:rsid w:val="00831872"/>
    <w:rsid w:val="00842A36"/>
    <w:rsid w:val="008446CF"/>
    <w:rsid w:val="0085269E"/>
    <w:rsid w:val="008675E4"/>
    <w:rsid w:val="0087649D"/>
    <w:rsid w:val="00892AFD"/>
    <w:rsid w:val="008C31F0"/>
    <w:rsid w:val="008C67E7"/>
    <w:rsid w:val="008D6988"/>
    <w:rsid w:val="00913759"/>
    <w:rsid w:val="00926856"/>
    <w:rsid w:val="00952318"/>
    <w:rsid w:val="009569FB"/>
    <w:rsid w:val="0096110A"/>
    <w:rsid w:val="00970A39"/>
    <w:rsid w:val="009B36D7"/>
    <w:rsid w:val="009C1A8E"/>
    <w:rsid w:val="00A104FD"/>
    <w:rsid w:val="00A32137"/>
    <w:rsid w:val="00A32B46"/>
    <w:rsid w:val="00A53E2C"/>
    <w:rsid w:val="00A60153"/>
    <w:rsid w:val="00A67679"/>
    <w:rsid w:val="00A67782"/>
    <w:rsid w:val="00A7200E"/>
    <w:rsid w:val="00A75A11"/>
    <w:rsid w:val="00A7679F"/>
    <w:rsid w:val="00A86F2C"/>
    <w:rsid w:val="00AA649A"/>
    <w:rsid w:val="00AB51BA"/>
    <w:rsid w:val="00AC6DEF"/>
    <w:rsid w:val="00AD402A"/>
    <w:rsid w:val="00AD6CCE"/>
    <w:rsid w:val="00AF3F4D"/>
    <w:rsid w:val="00AF7951"/>
    <w:rsid w:val="00B178EE"/>
    <w:rsid w:val="00B35E4E"/>
    <w:rsid w:val="00B41856"/>
    <w:rsid w:val="00B45CA6"/>
    <w:rsid w:val="00B53E96"/>
    <w:rsid w:val="00B54C4D"/>
    <w:rsid w:val="00B60B80"/>
    <w:rsid w:val="00B60F78"/>
    <w:rsid w:val="00B6699B"/>
    <w:rsid w:val="00B76EF4"/>
    <w:rsid w:val="00BA372E"/>
    <w:rsid w:val="00BA423C"/>
    <w:rsid w:val="00BA57CA"/>
    <w:rsid w:val="00BA772C"/>
    <w:rsid w:val="00BD1640"/>
    <w:rsid w:val="00BE37E9"/>
    <w:rsid w:val="00C35F30"/>
    <w:rsid w:val="00C40C81"/>
    <w:rsid w:val="00C53A78"/>
    <w:rsid w:val="00C570F2"/>
    <w:rsid w:val="00C919DF"/>
    <w:rsid w:val="00C92BFB"/>
    <w:rsid w:val="00CA3D8F"/>
    <w:rsid w:val="00CB06D6"/>
    <w:rsid w:val="00CC20A9"/>
    <w:rsid w:val="00CC6C72"/>
    <w:rsid w:val="00CE7E89"/>
    <w:rsid w:val="00D3735A"/>
    <w:rsid w:val="00D44BA1"/>
    <w:rsid w:val="00D47086"/>
    <w:rsid w:val="00D76A52"/>
    <w:rsid w:val="00D90F1A"/>
    <w:rsid w:val="00DE59D2"/>
    <w:rsid w:val="00DE7A4E"/>
    <w:rsid w:val="00DF6452"/>
    <w:rsid w:val="00E21AC6"/>
    <w:rsid w:val="00E57B4C"/>
    <w:rsid w:val="00E63188"/>
    <w:rsid w:val="00E93BF9"/>
    <w:rsid w:val="00EA238F"/>
    <w:rsid w:val="00EB40FF"/>
    <w:rsid w:val="00ED08A9"/>
    <w:rsid w:val="00F020D8"/>
    <w:rsid w:val="00F0410D"/>
    <w:rsid w:val="00F06481"/>
    <w:rsid w:val="00F064B0"/>
    <w:rsid w:val="00F07E8C"/>
    <w:rsid w:val="00F11129"/>
    <w:rsid w:val="00F11648"/>
    <w:rsid w:val="00FF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F44F5"/>
  <w15:docId w15:val="{DB392354-E9C8-4B34-BDB0-1007AF561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F1A"/>
    <w:pPr>
      <w:ind w:left="720"/>
      <w:contextualSpacing/>
    </w:pPr>
  </w:style>
  <w:style w:type="table" w:styleId="TableGrid">
    <w:name w:val="Table Grid"/>
    <w:basedOn w:val="TableNormal"/>
    <w:uiPriority w:val="59"/>
    <w:rsid w:val="00A7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E7A4E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201</cp:revision>
  <dcterms:created xsi:type="dcterms:W3CDTF">2020-07-24T03:50:00Z</dcterms:created>
  <dcterms:modified xsi:type="dcterms:W3CDTF">2020-09-08T09:35:00Z</dcterms:modified>
</cp:coreProperties>
</file>